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52F0" w14:textId="3F7CD4C1" w:rsidR="00D2410A" w:rsidRPr="00C92309" w:rsidRDefault="009040D4" w:rsidP="00D2410A">
      <w:pPr>
        <w:ind w:right="-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… / … / 20….</w:t>
      </w:r>
    </w:p>
    <w:p w14:paraId="0460ACB7" w14:textId="77777777" w:rsidR="00D2410A" w:rsidRPr="00C92309" w:rsidRDefault="00D2410A" w:rsidP="00D2410A">
      <w:pPr>
        <w:pStyle w:val="Balk1"/>
        <w:jc w:val="center"/>
        <w:rPr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309">
        <w:rPr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762000000002203 Gönüllülük Çalışmaları  Dersi</w:t>
      </w:r>
    </w:p>
    <w:p w14:paraId="3275DABC" w14:textId="4D569DCD" w:rsidR="00652130" w:rsidRDefault="00D2410A" w:rsidP="00652130">
      <w:pPr>
        <w:pStyle w:val="Balk1"/>
        <w:jc w:val="center"/>
        <w:rPr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309">
        <w:rPr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UYGULAMA RAPORU</w:t>
      </w:r>
    </w:p>
    <w:p w14:paraId="1B29E9FB" w14:textId="1837481A" w:rsidR="00A009D6" w:rsidRPr="00C92309" w:rsidRDefault="00A009D6" w:rsidP="009040D4">
      <w:pPr>
        <w:jc w:val="both"/>
        <w:rPr>
          <w:rFonts w:ascii="Times New Roman" w:hAnsi="Times New Roman"/>
        </w:rPr>
      </w:pPr>
      <w:bookmarkStart w:id="0" w:name="_Hlk85396767"/>
    </w:p>
    <w:p w14:paraId="48F4EAB5" w14:textId="19D293A7" w:rsidR="00A009D6" w:rsidRPr="009040D4" w:rsidRDefault="009040D4" w:rsidP="00A009D6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040D4">
        <w:rPr>
          <w:rFonts w:ascii="Times New Roman" w:hAnsi="Times New Roman"/>
          <w:sz w:val="22"/>
          <w:szCs w:val="22"/>
        </w:rPr>
        <w:t>20…-20…</w:t>
      </w:r>
      <w:r w:rsidR="00FC1F5A">
        <w:rPr>
          <w:rFonts w:ascii="Times New Roman" w:hAnsi="Times New Roman"/>
          <w:sz w:val="22"/>
          <w:szCs w:val="22"/>
        </w:rPr>
        <w:t xml:space="preserve"> </w:t>
      </w:r>
      <w:r w:rsidR="00A009D6" w:rsidRPr="009040D4">
        <w:rPr>
          <w:rFonts w:ascii="Times New Roman" w:hAnsi="Times New Roman"/>
          <w:sz w:val="22"/>
          <w:szCs w:val="22"/>
        </w:rPr>
        <w:t xml:space="preserve"> </w:t>
      </w:r>
      <w:r w:rsidR="00FC1F5A">
        <w:rPr>
          <w:rFonts w:ascii="Times New Roman" w:hAnsi="Times New Roman"/>
          <w:sz w:val="22"/>
          <w:szCs w:val="22"/>
        </w:rPr>
        <w:t>……</w:t>
      </w:r>
      <w:r w:rsidR="00A009D6" w:rsidRPr="009040D4">
        <w:rPr>
          <w:rFonts w:ascii="Times New Roman" w:hAnsi="Times New Roman"/>
          <w:sz w:val="22"/>
          <w:szCs w:val="22"/>
        </w:rPr>
        <w:t xml:space="preserve"> Dönemi 762000000002203 Gönüllülük Çalışmaları dersi kapsamında; dersin sorumlulukları gereği </w:t>
      </w:r>
      <w:r w:rsidR="00AE195A" w:rsidRPr="009040D4">
        <w:rPr>
          <w:rFonts w:ascii="Times New Roman" w:hAnsi="Times New Roman"/>
          <w:sz w:val="22"/>
          <w:szCs w:val="22"/>
        </w:rPr>
        <w:t xml:space="preserve">ilgili tarihte </w:t>
      </w:r>
      <w:r w:rsidR="00A009D6" w:rsidRPr="009040D4">
        <w:rPr>
          <w:rFonts w:ascii="Times New Roman" w:hAnsi="Times New Roman"/>
          <w:sz w:val="22"/>
          <w:szCs w:val="22"/>
        </w:rPr>
        <w:t>gerçekleştirmiş olduğum “gönüllü çalışma” durumuma dair, belge üzerindeki bilgilerin doğru olduğunu bildirir</w:t>
      </w:r>
      <w:bookmarkEnd w:id="0"/>
      <w:r w:rsidR="007263BE" w:rsidRPr="009040D4">
        <w:rPr>
          <w:rFonts w:ascii="Times New Roman" w:hAnsi="Times New Roman"/>
          <w:sz w:val="22"/>
          <w:szCs w:val="22"/>
        </w:rPr>
        <w:t>im.</w:t>
      </w:r>
    </w:p>
    <w:p w14:paraId="2FCF78A8" w14:textId="77777777" w:rsidR="00652130" w:rsidRPr="009040D4" w:rsidRDefault="00652130" w:rsidP="00652130">
      <w:pPr>
        <w:rPr>
          <w:rFonts w:ascii="Times New Roman" w:hAnsi="Times New Roman"/>
          <w:sz w:val="22"/>
          <w:szCs w:val="22"/>
          <w:lang w:eastAsia="en-US"/>
        </w:rPr>
      </w:pPr>
    </w:p>
    <w:p w14:paraId="5E231832" w14:textId="4664D59A" w:rsidR="00D2410A" w:rsidRDefault="009040D4" w:rsidP="00D2410A">
      <w:pPr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9040D4">
        <w:rPr>
          <w:rFonts w:ascii="Times New Roman" w:hAnsi="Times New Roman"/>
          <w:b/>
          <w:bCs/>
          <w:sz w:val="22"/>
          <w:szCs w:val="22"/>
          <w:lang w:eastAsia="en-US"/>
        </w:rPr>
        <w:t>Öğrencinin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;</w:t>
      </w:r>
    </w:p>
    <w:p w14:paraId="25633F6D" w14:textId="77777777" w:rsidR="009040D4" w:rsidRPr="009040D4" w:rsidRDefault="009040D4" w:rsidP="00D2410A">
      <w:pPr>
        <w:rPr>
          <w:rFonts w:ascii="Times New Roman" w:hAnsi="Times New Roman"/>
          <w:sz w:val="22"/>
          <w:szCs w:val="22"/>
          <w:lang w:eastAsia="en-US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099"/>
      </w:tblGrid>
      <w:tr w:rsidR="009040D4" w:rsidRPr="009040D4" w14:paraId="50BD3F5E" w14:textId="744CB564" w:rsidTr="009040D4">
        <w:trPr>
          <w:trHeight w:val="388"/>
        </w:trPr>
        <w:tc>
          <w:tcPr>
            <w:tcW w:w="4111" w:type="dxa"/>
          </w:tcPr>
          <w:p w14:paraId="2893FF7E" w14:textId="0B548810" w:rsidR="009040D4" w:rsidRPr="009040D4" w:rsidRDefault="009040D4" w:rsidP="00B5263B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9040D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Adı-Soyadı:</w:t>
            </w:r>
          </w:p>
        </w:tc>
        <w:tc>
          <w:tcPr>
            <w:tcW w:w="5099" w:type="dxa"/>
          </w:tcPr>
          <w:p w14:paraId="7535A1BD" w14:textId="202542D0" w:rsidR="009040D4" w:rsidRPr="009040D4" w:rsidRDefault="009040D4" w:rsidP="00B5263B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40D4" w:rsidRPr="009040D4" w14:paraId="653984FC" w14:textId="77777777" w:rsidTr="009040D4">
        <w:trPr>
          <w:trHeight w:val="464"/>
        </w:trPr>
        <w:tc>
          <w:tcPr>
            <w:tcW w:w="4111" w:type="dxa"/>
          </w:tcPr>
          <w:p w14:paraId="61EA6229" w14:textId="5080E63A" w:rsidR="009040D4" w:rsidRPr="009040D4" w:rsidRDefault="009040D4" w:rsidP="00B5263B">
            <w:pPr>
              <w:ind w:left="5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040D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Programı:</w:t>
            </w:r>
          </w:p>
        </w:tc>
        <w:tc>
          <w:tcPr>
            <w:tcW w:w="5099" w:type="dxa"/>
          </w:tcPr>
          <w:p w14:paraId="77C4AF95" w14:textId="77777777" w:rsidR="009040D4" w:rsidRPr="009040D4" w:rsidRDefault="009040D4" w:rsidP="00B5263B">
            <w:pPr>
              <w:ind w:left="64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040D4" w:rsidRPr="009040D4" w14:paraId="367ACAB6" w14:textId="77777777" w:rsidTr="009040D4">
        <w:trPr>
          <w:trHeight w:val="464"/>
        </w:trPr>
        <w:tc>
          <w:tcPr>
            <w:tcW w:w="4111" w:type="dxa"/>
          </w:tcPr>
          <w:p w14:paraId="0379AD8E" w14:textId="7C0B9934" w:rsidR="009040D4" w:rsidRPr="009040D4" w:rsidRDefault="009040D4" w:rsidP="009040D4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9040D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Öğrenci N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umarası</w:t>
            </w:r>
            <w:r w:rsidRPr="009040D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5E00E0C0" w14:textId="77777777" w:rsidR="009040D4" w:rsidRPr="009040D4" w:rsidRDefault="009040D4" w:rsidP="00B5263B">
            <w:pPr>
              <w:ind w:left="52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99" w:type="dxa"/>
          </w:tcPr>
          <w:p w14:paraId="62BB0ECC" w14:textId="77777777" w:rsidR="009040D4" w:rsidRPr="009040D4" w:rsidRDefault="009040D4" w:rsidP="00B5263B">
            <w:pPr>
              <w:ind w:left="64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040D4" w:rsidRPr="009040D4" w14:paraId="0C12AFA1" w14:textId="77777777" w:rsidTr="009040D4">
        <w:trPr>
          <w:trHeight w:val="464"/>
        </w:trPr>
        <w:tc>
          <w:tcPr>
            <w:tcW w:w="4111" w:type="dxa"/>
          </w:tcPr>
          <w:p w14:paraId="6C966FE2" w14:textId="3E6D5AD7" w:rsidR="009040D4" w:rsidRPr="009040D4" w:rsidRDefault="009040D4" w:rsidP="009040D4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9040D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İmzası:</w:t>
            </w:r>
          </w:p>
        </w:tc>
        <w:tc>
          <w:tcPr>
            <w:tcW w:w="5099" w:type="dxa"/>
          </w:tcPr>
          <w:p w14:paraId="624F26D0" w14:textId="77777777" w:rsidR="009040D4" w:rsidRPr="009040D4" w:rsidRDefault="009040D4" w:rsidP="00B5263B">
            <w:pPr>
              <w:ind w:left="64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8C19FE7" w14:textId="1C975D81" w:rsidR="008C39F2" w:rsidRPr="009040D4" w:rsidRDefault="008C39F2" w:rsidP="00D2410A">
      <w:pPr>
        <w:rPr>
          <w:rFonts w:ascii="Times New Roman" w:hAnsi="Times New Roman"/>
          <w:sz w:val="22"/>
          <w:szCs w:val="22"/>
          <w:lang w:eastAsia="en-US"/>
        </w:rPr>
      </w:pPr>
    </w:p>
    <w:p w14:paraId="75EAD768" w14:textId="77777777" w:rsidR="00C92309" w:rsidRPr="009040D4" w:rsidRDefault="00C92309" w:rsidP="00D2410A">
      <w:pPr>
        <w:rPr>
          <w:rFonts w:ascii="Times New Roman" w:hAnsi="Times New Roman"/>
          <w:sz w:val="22"/>
          <w:szCs w:val="22"/>
          <w:lang w:eastAsia="en-US"/>
        </w:rPr>
      </w:pPr>
    </w:p>
    <w:tbl>
      <w:tblPr>
        <w:tblW w:w="9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3"/>
        <w:gridCol w:w="5156"/>
      </w:tblGrid>
      <w:tr w:rsidR="0061237A" w:rsidRPr="009040D4" w14:paraId="0E205D5D" w14:textId="1EDE2269" w:rsidTr="009040D4">
        <w:trPr>
          <w:trHeight w:val="392"/>
        </w:trPr>
        <w:tc>
          <w:tcPr>
            <w:tcW w:w="4153" w:type="dxa"/>
          </w:tcPr>
          <w:p w14:paraId="6EF0274B" w14:textId="77777777" w:rsidR="0061237A" w:rsidRPr="009040D4" w:rsidRDefault="0061237A" w:rsidP="001D1B9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sz w:val="22"/>
                <w:szCs w:val="22"/>
              </w:rPr>
              <w:t>Projenin/Etkinli</w:t>
            </w:r>
            <w:r w:rsidRPr="009040D4">
              <w:rPr>
                <w:rFonts w:ascii="Times New Roman" w:eastAsia="TimesNewRoman" w:hAnsi="Times New Roman"/>
                <w:sz w:val="22"/>
                <w:szCs w:val="22"/>
              </w:rPr>
              <w:t>ğ</w:t>
            </w:r>
            <w:r w:rsidRPr="009040D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 Adı: </w:t>
            </w:r>
          </w:p>
        </w:tc>
        <w:tc>
          <w:tcPr>
            <w:tcW w:w="5156" w:type="dxa"/>
          </w:tcPr>
          <w:p w14:paraId="4ADAD3CF" w14:textId="77777777" w:rsidR="0061237A" w:rsidRPr="009040D4" w:rsidRDefault="0061237A" w:rsidP="0061237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237A" w:rsidRPr="009040D4" w14:paraId="70FFA72C" w14:textId="5EB0E59F" w:rsidTr="009040D4">
        <w:trPr>
          <w:trHeight w:val="387"/>
        </w:trPr>
        <w:tc>
          <w:tcPr>
            <w:tcW w:w="4153" w:type="dxa"/>
          </w:tcPr>
          <w:p w14:paraId="6F5A29BA" w14:textId="5BBF7653" w:rsidR="0061237A" w:rsidRPr="009040D4" w:rsidRDefault="0061237A" w:rsidP="001D1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sz w:val="22"/>
                <w:szCs w:val="22"/>
              </w:rPr>
              <w:t>Projenin/Etkinli</w:t>
            </w:r>
            <w:r w:rsidRPr="009040D4">
              <w:rPr>
                <w:rFonts w:ascii="Times New Roman" w:eastAsia="TimesNewRoman" w:hAnsi="Times New Roman"/>
                <w:sz w:val="22"/>
                <w:szCs w:val="22"/>
              </w:rPr>
              <w:t>ğ</w:t>
            </w:r>
            <w:r w:rsidRPr="009040D4">
              <w:rPr>
                <w:rFonts w:ascii="Times New Roman" w:hAnsi="Times New Roman"/>
                <w:b/>
                <w:bCs/>
                <w:sz w:val="22"/>
                <w:szCs w:val="22"/>
              </w:rPr>
              <w:t>in Düzenlendi</w:t>
            </w:r>
            <w:r w:rsidRPr="009040D4">
              <w:rPr>
                <w:rFonts w:ascii="Times New Roman" w:eastAsia="TimesNewRoman" w:hAnsi="Times New Roman"/>
                <w:sz w:val="22"/>
                <w:szCs w:val="22"/>
              </w:rPr>
              <w:t>ğ</w:t>
            </w:r>
            <w:r w:rsidRPr="009040D4">
              <w:rPr>
                <w:rFonts w:ascii="Times New Roman" w:hAnsi="Times New Roman"/>
                <w:b/>
                <w:bCs/>
                <w:sz w:val="22"/>
                <w:szCs w:val="22"/>
              </w:rPr>
              <w:t>i Kurum:</w:t>
            </w:r>
          </w:p>
        </w:tc>
        <w:tc>
          <w:tcPr>
            <w:tcW w:w="5156" w:type="dxa"/>
          </w:tcPr>
          <w:p w14:paraId="4365EC03" w14:textId="77777777" w:rsidR="0061237A" w:rsidRPr="009040D4" w:rsidRDefault="0061237A" w:rsidP="00372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237A" w:rsidRPr="009040D4" w14:paraId="6A00D798" w14:textId="732740EE" w:rsidTr="009040D4">
        <w:trPr>
          <w:trHeight w:val="392"/>
        </w:trPr>
        <w:tc>
          <w:tcPr>
            <w:tcW w:w="4153" w:type="dxa"/>
          </w:tcPr>
          <w:p w14:paraId="1ABD44B0" w14:textId="77777777" w:rsidR="0061237A" w:rsidRPr="009040D4" w:rsidRDefault="0061237A" w:rsidP="001D1B9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Proje/Etkinlik </w:t>
            </w:r>
            <w:r w:rsidRPr="009040D4">
              <w:rPr>
                <w:rFonts w:ascii="Times New Roman" w:hAnsi="Times New Roman"/>
                <w:b/>
                <w:sz w:val="22"/>
                <w:szCs w:val="22"/>
              </w:rPr>
              <w:t xml:space="preserve">Yeri: </w:t>
            </w:r>
          </w:p>
        </w:tc>
        <w:tc>
          <w:tcPr>
            <w:tcW w:w="5156" w:type="dxa"/>
          </w:tcPr>
          <w:p w14:paraId="43F2DF46" w14:textId="77777777" w:rsidR="0061237A" w:rsidRPr="009040D4" w:rsidRDefault="0061237A" w:rsidP="0061237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1237A" w:rsidRPr="009040D4" w14:paraId="0929B97D" w14:textId="5D0C09D9" w:rsidTr="009040D4">
        <w:trPr>
          <w:trHeight w:val="359"/>
        </w:trPr>
        <w:tc>
          <w:tcPr>
            <w:tcW w:w="4153" w:type="dxa"/>
          </w:tcPr>
          <w:p w14:paraId="3D5BE33F" w14:textId="77777777" w:rsidR="0061237A" w:rsidRPr="009040D4" w:rsidRDefault="0061237A" w:rsidP="001D1B9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Proje/Etkinlik </w:t>
            </w:r>
            <w:r w:rsidRPr="009040D4">
              <w:rPr>
                <w:rFonts w:ascii="Times New Roman" w:hAnsi="Times New Roman"/>
                <w:b/>
                <w:sz w:val="22"/>
                <w:szCs w:val="22"/>
              </w:rPr>
              <w:t>Tarihi:</w:t>
            </w:r>
          </w:p>
        </w:tc>
        <w:tc>
          <w:tcPr>
            <w:tcW w:w="5156" w:type="dxa"/>
          </w:tcPr>
          <w:p w14:paraId="31E2A82B" w14:textId="77777777" w:rsidR="0061237A" w:rsidRPr="009040D4" w:rsidRDefault="0061237A" w:rsidP="0061237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1237A" w:rsidRPr="009040D4" w14:paraId="252879F1" w14:textId="5F3F79A0" w:rsidTr="009040D4">
        <w:trPr>
          <w:trHeight w:val="389"/>
        </w:trPr>
        <w:tc>
          <w:tcPr>
            <w:tcW w:w="4153" w:type="dxa"/>
          </w:tcPr>
          <w:p w14:paraId="20BD9C78" w14:textId="77777777" w:rsidR="0061237A" w:rsidRPr="009040D4" w:rsidRDefault="0061237A" w:rsidP="001D1B9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Proje/Etkinlik </w:t>
            </w:r>
            <w:r w:rsidRPr="009040D4">
              <w:rPr>
                <w:rFonts w:ascii="Times New Roman" w:hAnsi="Times New Roman"/>
                <w:b/>
                <w:sz w:val="22"/>
                <w:szCs w:val="22"/>
              </w:rPr>
              <w:t>Süresi:</w:t>
            </w:r>
          </w:p>
        </w:tc>
        <w:tc>
          <w:tcPr>
            <w:tcW w:w="5156" w:type="dxa"/>
          </w:tcPr>
          <w:p w14:paraId="2129CD50" w14:textId="77777777" w:rsidR="0061237A" w:rsidRPr="009040D4" w:rsidRDefault="0061237A" w:rsidP="0061237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1237A" w:rsidRPr="009040D4" w14:paraId="1380C2F7" w14:textId="76B34DFC" w:rsidTr="009040D4">
        <w:trPr>
          <w:trHeight w:val="379"/>
        </w:trPr>
        <w:tc>
          <w:tcPr>
            <w:tcW w:w="4153" w:type="dxa"/>
          </w:tcPr>
          <w:p w14:paraId="1CDADDEE" w14:textId="7FB1A4F8" w:rsidR="0061237A" w:rsidRPr="009040D4" w:rsidRDefault="0061237A" w:rsidP="001D1B97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Proje/Etkinlik Eki</w:t>
            </w:r>
            <w:r w:rsidR="001D1B97"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bindeki </w:t>
            </w:r>
            <w:r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Göreviniz:</w:t>
            </w:r>
          </w:p>
        </w:tc>
        <w:tc>
          <w:tcPr>
            <w:tcW w:w="5156" w:type="dxa"/>
          </w:tcPr>
          <w:p w14:paraId="57C3B51B" w14:textId="77777777" w:rsidR="0061237A" w:rsidRPr="009040D4" w:rsidRDefault="0061237A" w:rsidP="0061237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2F452F" w:rsidRPr="009040D4" w14:paraId="7905826B" w14:textId="1490E1AB" w:rsidTr="009040D4">
        <w:trPr>
          <w:trHeight w:val="1523"/>
        </w:trPr>
        <w:tc>
          <w:tcPr>
            <w:tcW w:w="9309" w:type="dxa"/>
            <w:gridSpan w:val="2"/>
            <w:tcBorders>
              <w:bottom w:val="single" w:sz="4" w:space="0" w:color="auto"/>
            </w:tcBorders>
          </w:tcPr>
          <w:p w14:paraId="152E2A26" w14:textId="567173C9" w:rsidR="00C92309" w:rsidRPr="009040D4" w:rsidRDefault="002F452F" w:rsidP="0061237A">
            <w:pPr>
              <w:tabs>
                <w:tab w:val="left" w:pos="1665"/>
              </w:tabs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Proje/Etkinliğin</w:t>
            </w:r>
            <w:r w:rsidR="00140B8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Konusu</w:t>
            </w:r>
            <w:r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:</w:t>
            </w:r>
          </w:p>
        </w:tc>
      </w:tr>
      <w:tr w:rsidR="002F452F" w:rsidRPr="009040D4" w14:paraId="5481CCCA" w14:textId="5E66CDBE" w:rsidTr="009040D4">
        <w:trPr>
          <w:trHeight w:val="766"/>
        </w:trPr>
        <w:tc>
          <w:tcPr>
            <w:tcW w:w="9309" w:type="dxa"/>
            <w:gridSpan w:val="2"/>
          </w:tcPr>
          <w:p w14:paraId="298BEFDD" w14:textId="362B8E75" w:rsidR="00C92309" w:rsidRPr="009040D4" w:rsidRDefault="002F452F" w:rsidP="0061237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Proje/Etkinliğin </w:t>
            </w:r>
            <w:r w:rsidR="00140B8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Amacı</w:t>
            </w:r>
            <w:r w:rsidR="00C92309"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:</w:t>
            </w:r>
          </w:p>
          <w:p w14:paraId="28EFEBEF" w14:textId="3C397FDB" w:rsidR="00C92309" w:rsidRPr="009040D4" w:rsidRDefault="00C92309" w:rsidP="0061237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2F452F" w:rsidRPr="009040D4" w14:paraId="4293E33B" w14:textId="153FD890" w:rsidTr="009040D4">
        <w:trPr>
          <w:trHeight w:val="5370"/>
        </w:trPr>
        <w:tc>
          <w:tcPr>
            <w:tcW w:w="9309" w:type="dxa"/>
            <w:gridSpan w:val="2"/>
          </w:tcPr>
          <w:p w14:paraId="534B27B9" w14:textId="77777777" w:rsidR="00236622" w:rsidRDefault="002F452F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lastRenderedPageBreak/>
              <w:t>Proje/Etkinliğin Özeti:</w:t>
            </w:r>
          </w:p>
          <w:p w14:paraId="79762383" w14:textId="77777777" w:rsidR="00787CD3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7DFA92B8" w14:textId="77777777" w:rsidR="00787CD3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50F72BA1" w14:textId="77777777" w:rsidR="00787CD3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18B00374" w14:textId="77777777" w:rsidR="00787CD3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011D3298" w14:textId="77777777" w:rsidR="00787CD3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79169A26" w14:textId="77777777" w:rsidR="00787CD3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60D9E548" w14:textId="77777777" w:rsidR="00787CD3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3A5D3E15" w14:textId="77777777" w:rsidR="00787CD3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3CC112E3" w14:textId="77777777" w:rsidR="00787CD3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194828CA" w14:textId="77777777" w:rsidR="00787CD3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4D63C2EF" w14:textId="55FE5678" w:rsidR="00787CD3" w:rsidRPr="009040D4" w:rsidRDefault="00787CD3" w:rsidP="00787CD3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2F452F" w:rsidRPr="009040D4" w14:paraId="7D37A87C" w14:textId="499FD515" w:rsidTr="009040D4">
        <w:trPr>
          <w:trHeight w:val="674"/>
        </w:trPr>
        <w:tc>
          <w:tcPr>
            <w:tcW w:w="9309" w:type="dxa"/>
            <w:gridSpan w:val="2"/>
          </w:tcPr>
          <w:p w14:paraId="21DAD3E8" w14:textId="77777777" w:rsidR="002F452F" w:rsidRPr="009040D4" w:rsidRDefault="002F452F" w:rsidP="001D1B97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Proje/Etkinliğe Katkı Sağlayan Kurum ve Kuruluşlar:</w:t>
            </w:r>
          </w:p>
          <w:p w14:paraId="2D3AFDC6" w14:textId="00519624" w:rsidR="00C92309" w:rsidRDefault="00C92309" w:rsidP="0061237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54F9A4DD" w14:textId="08369E90" w:rsidR="00787CD3" w:rsidRDefault="00787CD3" w:rsidP="0061237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326DA7DF" w14:textId="33CDDA46" w:rsidR="00787CD3" w:rsidRDefault="00787CD3" w:rsidP="0061237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7B3B751C" w14:textId="77777777" w:rsidR="00787CD3" w:rsidRPr="009040D4" w:rsidRDefault="00787CD3" w:rsidP="0061237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13BE6976" w14:textId="765EC867" w:rsidR="00236622" w:rsidRPr="009040D4" w:rsidRDefault="00236622" w:rsidP="0061237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2F452F" w:rsidRPr="009040D4" w14:paraId="648B1C07" w14:textId="6CF2C0DE" w:rsidTr="009040D4">
        <w:trPr>
          <w:trHeight w:val="2836"/>
        </w:trPr>
        <w:tc>
          <w:tcPr>
            <w:tcW w:w="9309" w:type="dxa"/>
            <w:gridSpan w:val="2"/>
          </w:tcPr>
          <w:p w14:paraId="5A7777CF" w14:textId="77777777" w:rsidR="002F452F" w:rsidRPr="009040D4" w:rsidRDefault="002F452F" w:rsidP="001D1B97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Proje/Etkinlikte Kullanılan Materyal, Araç ve Gereçler:</w:t>
            </w:r>
          </w:p>
          <w:p w14:paraId="343C37B6" w14:textId="77777777" w:rsidR="002F452F" w:rsidRPr="009040D4" w:rsidRDefault="002F452F" w:rsidP="001D1B97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05321018" w14:textId="595AAD0C" w:rsidR="002F452F" w:rsidRPr="009040D4" w:rsidRDefault="002F452F" w:rsidP="001D1B97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06AD9B13" w14:textId="4D22E917" w:rsidR="00236622" w:rsidRPr="009040D4" w:rsidRDefault="00236622" w:rsidP="001D1B97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4F54F23E" w14:textId="3308B087" w:rsidR="00236622" w:rsidRDefault="00236622" w:rsidP="001D1B97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6F690089" w14:textId="77777777" w:rsidR="00787CD3" w:rsidRPr="009040D4" w:rsidRDefault="00787CD3" w:rsidP="001D1B97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37DE06A6" w14:textId="7CDA8C00" w:rsidR="00236622" w:rsidRPr="009040D4" w:rsidRDefault="00236622" w:rsidP="0061237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2F452F" w:rsidRPr="009040D4" w14:paraId="0BC60206" w14:textId="17D9A7F4" w:rsidTr="009040D4">
        <w:trPr>
          <w:trHeight w:val="2776"/>
        </w:trPr>
        <w:tc>
          <w:tcPr>
            <w:tcW w:w="9309" w:type="dxa"/>
            <w:gridSpan w:val="2"/>
          </w:tcPr>
          <w:p w14:paraId="3CD25A57" w14:textId="77777777" w:rsidR="002F452F" w:rsidRPr="009040D4" w:rsidRDefault="002F452F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040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lastRenderedPageBreak/>
              <w:t>Proje/Etkinlik Ekibinin Yaptığı Etkinlikler:</w:t>
            </w:r>
          </w:p>
          <w:p w14:paraId="7FE31BCC" w14:textId="77777777" w:rsidR="00236622" w:rsidRPr="009040D4" w:rsidRDefault="00236622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299BDA09" w14:textId="77777777" w:rsidR="00236622" w:rsidRPr="009040D4" w:rsidRDefault="00236622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6C0795BF" w14:textId="77777777" w:rsidR="00236622" w:rsidRPr="009040D4" w:rsidRDefault="00236622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3B52E3E1" w14:textId="77777777" w:rsidR="00236622" w:rsidRPr="009040D4" w:rsidRDefault="00236622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769D9356" w14:textId="77777777" w:rsidR="00236622" w:rsidRPr="009040D4" w:rsidRDefault="00236622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6F8248A4" w14:textId="7429B1D0" w:rsidR="00236622" w:rsidRPr="009040D4" w:rsidRDefault="00236622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7E976AAD" w14:textId="11E46144" w:rsidR="00236622" w:rsidRPr="009040D4" w:rsidRDefault="00236622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01742F45" w14:textId="61461B11" w:rsidR="00236622" w:rsidRPr="009040D4" w:rsidRDefault="00236622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59895370" w14:textId="0452C316" w:rsidR="00236622" w:rsidRPr="009040D4" w:rsidRDefault="00236622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1FC5793B" w14:textId="77777777" w:rsidR="00787CD3" w:rsidRPr="009040D4" w:rsidRDefault="00787CD3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140CE827" w14:textId="162A4ABF" w:rsidR="00236622" w:rsidRPr="009040D4" w:rsidRDefault="00236622" w:rsidP="00D36D9E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14:paraId="79994306" w14:textId="77777777" w:rsidR="00207DE6" w:rsidRPr="009040D4" w:rsidRDefault="00207DE6" w:rsidP="00D2410A">
      <w:pPr>
        <w:rPr>
          <w:rFonts w:ascii="Times New Roman" w:hAnsi="Times New Roman"/>
          <w:sz w:val="22"/>
          <w:szCs w:val="22"/>
        </w:rPr>
      </w:pPr>
    </w:p>
    <w:p w14:paraId="487E13AC" w14:textId="77777777" w:rsidR="009040D4" w:rsidRDefault="009040D4" w:rsidP="00207DE6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5946F04" w14:textId="7D80926B" w:rsidR="00D2410A" w:rsidRPr="009040D4" w:rsidRDefault="00D2410A" w:rsidP="00207DE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9040D4">
        <w:rPr>
          <w:rFonts w:ascii="Times New Roman" w:hAnsi="Times New Roman"/>
          <w:b/>
          <w:bCs/>
          <w:sz w:val="22"/>
          <w:szCs w:val="22"/>
        </w:rPr>
        <w:t xml:space="preserve">Gönüllülük Çalışması Raporunuzun tamamlanması için, lütfen aşağıdaki soruları gerçekleştirdiğiniz proje/etkinlikleri göz önünde bulundurarak </w:t>
      </w:r>
      <w:r w:rsidRPr="009040D4">
        <w:rPr>
          <w:rFonts w:ascii="Times New Roman" w:hAnsi="Times New Roman"/>
          <w:b/>
          <w:bCs/>
          <w:sz w:val="22"/>
          <w:szCs w:val="22"/>
          <w:u w:val="single"/>
        </w:rPr>
        <w:t>detaylıca</w:t>
      </w:r>
      <w:r w:rsidRPr="009040D4">
        <w:rPr>
          <w:rFonts w:ascii="Times New Roman" w:hAnsi="Times New Roman"/>
          <w:b/>
          <w:bCs/>
          <w:sz w:val="22"/>
          <w:szCs w:val="22"/>
        </w:rPr>
        <w:t xml:space="preserve"> cevaplayınız.</w:t>
      </w:r>
    </w:p>
    <w:p w14:paraId="763A8089" w14:textId="77777777" w:rsidR="00D2410A" w:rsidRPr="009040D4" w:rsidRDefault="00D2410A" w:rsidP="00D2410A">
      <w:pPr>
        <w:rPr>
          <w:rFonts w:ascii="Times New Roman" w:hAnsi="Times New Roman"/>
          <w:sz w:val="22"/>
          <w:szCs w:val="22"/>
        </w:rPr>
      </w:pPr>
    </w:p>
    <w:p w14:paraId="52248BA6" w14:textId="77777777" w:rsidR="005B6ECD" w:rsidRPr="009040D4" w:rsidRDefault="005B6ECD" w:rsidP="00BE0EF8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9040D4">
        <w:rPr>
          <w:rFonts w:ascii="Times New Roman" w:hAnsi="Times New Roman"/>
          <w:sz w:val="22"/>
          <w:szCs w:val="22"/>
        </w:rPr>
        <w:t xml:space="preserve">Gönüllülük sürecinizde; </w:t>
      </w:r>
    </w:p>
    <w:p w14:paraId="74D2ED76" w14:textId="75955548" w:rsidR="00D2410A" w:rsidRPr="009040D4" w:rsidRDefault="00D2410A" w:rsidP="00BE0EF8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9040D4">
        <w:rPr>
          <w:rFonts w:ascii="Times New Roman" w:hAnsi="Times New Roman"/>
          <w:sz w:val="22"/>
          <w:szCs w:val="22"/>
        </w:rPr>
        <w:t xml:space="preserve">1. Projede/etkinlikte neler yaptınız, nasıl </w:t>
      </w:r>
      <w:r w:rsidR="00823F78">
        <w:rPr>
          <w:rFonts w:ascii="Times New Roman" w:hAnsi="Times New Roman"/>
          <w:sz w:val="22"/>
          <w:szCs w:val="22"/>
        </w:rPr>
        <w:t xml:space="preserve">gerçekleştirdiniz </w:t>
      </w:r>
      <w:r w:rsidR="005B6ECD" w:rsidRPr="009040D4">
        <w:rPr>
          <w:rFonts w:ascii="Times New Roman" w:hAnsi="Times New Roman"/>
          <w:sz w:val="22"/>
          <w:szCs w:val="22"/>
        </w:rPr>
        <w:t>anlatınız</w:t>
      </w:r>
      <w:r w:rsidRPr="009040D4">
        <w:rPr>
          <w:rFonts w:ascii="Times New Roman" w:hAnsi="Times New Roman"/>
          <w:sz w:val="22"/>
          <w:szCs w:val="22"/>
        </w:rPr>
        <w:t xml:space="preserve">? </w:t>
      </w:r>
    </w:p>
    <w:p w14:paraId="453AB4F3" w14:textId="44F39AA8" w:rsidR="00D2410A" w:rsidRPr="009040D4" w:rsidRDefault="00D2410A" w:rsidP="00BE0EF8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9040D4">
        <w:rPr>
          <w:rFonts w:ascii="Times New Roman" w:hAnsi="Times New Roman"/>
          <w:sz w:val="22"/>
          <w:szCs w:val="22"/>
        </w:rPr>
        <w:t xml:space="preserve">2. Proje/etkinlik sürecinde </w:t>
      </w:r>
      <w:r w:rsidR="005B6ECD" w:rsidRPr="009040D4">
        <w:rPr>
          <w:rFonts w:ascii="Times New Roman" w:hAnsi="Times New Roman"/>
          <w:sz w:val="22"/>
          <w:szCs w:val="22"/>
        </w:rPr>
        <w:t>n</w:t>
      </w:r>
      <w:r w:rsidRPr="009040D4">
        <w:rPr>
          <w:rFonts w:ascii="Times New Roman" w:hAnsi="Times New Roman"/>
          <w:sz w:val="22"/>
          <w:szCs w:val="22"/>
        </w:rPr>
        <w:t>e tür zorluklar ve problemlerle karşılaştınız? Bunlar</w:t>
      </w:r>
      <w:r w:rsidR="005B6ECD" w:rsidRPr="009040D4">
        <w:rPr>
          <w:rFonts w:ascii="Times New Roman" w:hAnsi="Times New Roman"/>
          <w:sz w:val="22"/>
          <w:szCs w:val="22"/>
        </w:rPr>
        <w:t>la</w:t>
      </w:r>
      <w:r w:rsidRPr="009040D4">
        <w:rPr>
          <w:rFonts w:ascii="Times New Roman" w:hAnsi="Times New Roman"/>
          <w:sz w:val="22"/>
          <w:szCs w:val="22"/>
        </w:rPr>
        <w:t xml:space="preserve"> nasıl başa çıktınız?</w:t>
      </w:r>
    </w:p>
    <w:p w14:paraId="25EE322E" w14:textId="73FAE7A0" w:rsidR="00207DE6" w:rsidRPr="009040D4" w:rsidRDefault="00D2410A" w:rsidP="00BE0EF8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9040D4">
        <w:rPr>
          <w:rFonts w:ascii="Times New Roman" w:hAnsi="Times New Roman"/>
          <w:sz w:val="22"/>
          <w:szCs w:val="22"/>
        </w:rPr>
        <w:t>3. Projede/etkinlikte neler öğrendiniz, bu etkinliğin size ve başkalarına ne tür faydaları oldu?</w:t>
      </w:r>
    </w:p>
    <w:p w14:paraId="5A1C4295" w14:textId="2D710B1D" w:rsidR="00207DE6" w:rsidRPr="009040D4" w:rsidRDefault="00ED5854" w:rsidP="00BE0EF8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D2410A" w:rsidRPr="009040D4">
        <w:rPr>
          <w:rFonts w:ascii="Times New Roman" w:hAnsi="Times New Roman"/>
          <w:sz w:val="22"/>
          <w:szCs w:val="22"/>
        </w:rPr>
        <w:t xml:space="preserve">. Bu etkinlik sırasında </w:t>
      </w:r>
      <w:r>
        <w:rPr>
          <w:rFonts w:ascii="Times New Roman" w:hAnsi="Times New Roman"/>
          <w:sz w:val="22"/>
          <w:szCs w:val="22"/>
        </w:rPr>
        <w:t xml:space="preserve">herhangi bir </w:t>
      </w:r>
      <w:r w:rsidR="00D2410A" w:rsidRPr="009040D4">
        <w:rPr>
          <w:rFonts w:ascii="Times New Roman" w:hAnsi="Times New Roman"/>
          <w:sz w:val="22"/>
          <w:szCs w:val="22"/>
        </w:rPr>
        <w:t>yardım</w:t>
      </w:r>
      <w:r>
        <w:rPr>
          <w:rFonts w:ascii="Times New Roman" w:hAnsi="Times New Roman"/>
          <w:sz w:val="22"/>
          <w:szCs w:val="22"/>
        </w:rPr>
        <w:t xml:space="preserve">/destek </w:t>
      </w:r>
      <w:r w:rsidR="00D2410A" w:rsidRPr="009040D4">
        <w:rPr>
          <w:rFonts w:ascii="Times New Roman" w:hAnsi="Times New Roman"/>
          <w:sz w:val="22"/>
          <w:szCs w:val="22"/>
        </w:rPr>
        <w:t>aldınız mı? Aldığınız yardımı</w:t>
      </w:r>
      <w:r>
        <w:rPr>
          <w:rFonts w:ascii="Times New Roman" w:hAnsi="Times New Roman"/>
          <w:sz w:val="22"/>
          <w:szCs w:val="22"/>
        </w:rPr>
        <w:t xml:space="preserve"> ve destekleri</w:t>
      </w:r>
      <w:r w:rsidR="00D2410A" w:rsidRPr="009040D4">
        <w:rPr>
          <w:rFonts w:ascii="Times New Roman" w:hAnsi="Times New Roman"/>
          <w:sz w:val="22"/>
          <w:szCs w:val="22"/>
        </w:rPr>
        <w:t xml:space="preserve"> belirtiniz.</w:t>
      </w:r>
    </w:p>
    <w:p w14:paraId="2D08A20D" w14:textId="65EEFEBE" w:rsidR="00207DE6" w:rsidRPr="009040D4" w:rsidRDefault="00ED5854" w:rsidP="00BE0EF8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D2410A" w:rsidRPr="009040D4">
        <w:rPr>
          <w:rFonts w:ascii="Times New Roman" w:hAnsi="Times New Roman"/>
          <w:sz w:val="22"/>
          <w:szCs w:val="22"/>
        </w:rPr>
        <w:t>. Bu proje/etkinlikleri yeniden planlasaydınız ne tür değişiklikler önerirdiniz?</w:t>
      </w:r>
      <w:r w:rsidR="00C9487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9040D4">
        <w:rPr>
          <w:rFonts w:ascii="Times New Roman" w:hAnsi="Times New Roman"/>
          <w:sz w:val="22"/>
          <w:szCs w:val="22"/>
        </w:rPr>
        <w:t>Aynı etkinliği tekrar uygulasanız neleri, hangi adımları değiştirirdiniz?</w:t>
      </w:r>
      <w:r>
        <w:rPr>
          <w:rFonts w:ascii="Times New Roman" w:hAnsi="Times New Roman"/>
          <w:sz w:val="22"/>
          <w:szCs w:val="22"/>
        </w:rPr>
        <w:t>)</w:t>
      </w:r>
    </w:p>
    <w:p w14:paraId="528EB7AC" w14:textId="5A0A1472" w:rsidR="00D36D9E" w:rsidRPr="009040D4" w:rsidRDefault="00ED5854" w:rsidP="00BE0EF8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D2410A" w:rsidRPr="009040D4">
        <w:rPr>
          <w:rFonts w:ascii="Times New Roman" w:hAnsi="Times New Roman"/>
          <w:sz w:val="22"/>
          <w:szCs w:val="22"/>
        </w:rPr>
        <w:t>. “Gönüllülük Çalışmaları” kapsamında gerçekleştirmek istediğiniz amaçlar</w:t>
      </w:r>
      <w:r w:rsidR="00E35EB1" w:rsidRPr="009040D4">
        <w:rPr>
          <w:rFonts w:ascii="Times New Roman" w:hAnsi="Times New Roman"/>
          <w:sz w:val="22"/>
          <w:szCs w:val="22"/>
        </w:rPr>
        <w:t>ınıza</w:t>
      </w:r>
      <w:r w:rsidR="00D2410A" w:rsidRPr="009040D4">
        <w:rPr>
          <w:rFonts w:ascii="Times New Roman" w:hAnsi="Times New Roman"/>
          <w:sz w:val="22"/>
          <w:szCs w:val="22"/>
        </w:rPr>
        <w:t xml:space="preserve"> ulaşabildiniz mi? </w:t>
      </w:r>
      <w:r w:rsidR="00E35EB1" w:rsidRPr="009040D4">
        <w:rPr>
          <w:rFonts w:ascii="Times New Roman" w:hAnsi="Times New Roman"/>
          <w:sz w:val="22"/>
          <w:szCs w:val="22"/>
        </w:rPr>
        <w:t>Örneklerle a</w:t>
      </w:r>
      <w:r w:rsidR="00D2410A" w:rsidRPr="009040D4">
        <w:rPr>
          <w:rFonts w:ascii="Times New Roman" w:hAnsi="Times New Roman"/>
          <w:sz w:val="22"/>
          <w:szCs w:val="22"/>
        </w:rPr>
        <w:t>çıklayınız.</w:t>
      </w:r>
    </w:p>
    <w:p w14:paraId="4AC230E3" w14:textId="77D2D71D" w:rsidR="00207DE6" w:rsidRPr="009040D4" w:rsidRDefault="00ED5854" w:rsidP="00BE0EF8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D2410A" w:rsidRPr="009040D4">
        <w:rPr>
          <w:rFonts w:ascii="Times New Roman" w:hAnsi="Times New Roman"/>
          <w:sz w:val="22"/>
          <w:szCs w:val="22"/>
        </w:rPr>
        <w:t>. Kazandığınız deneyimleri hayatınızda nasıl kullanacağınızı düşünüyorsunuz? Açıklayınız.</w:t>
      </w:r>
    </w:p>
    <w:p w14:paraId="51438B4F" w14:textId="2A5E84E3" w:rsidR="00D2410A" w:rsidRPr="009040D4" w:rsidRDefault="00ED5854" w:rsidP="00BE0EF8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D2410A" w:rsidRPr="009040D4">
        <w:rPr>
          <w:rFonts w:ascii="Times New Roman" w:hAnsi="Times New Roman"/>
          <w:sz w:val="22"/>
          <w:szCs w:val="22"/>
        </w:rPr>
        <w:t>. Uygulamış olduğunuz “gönüllülük çalışması” etkinliğinin yararlı olduğunu düşünüyor musunuz?</w:t>
      </w:r>
    </w:p>
    <w:p w14:paraId="2427F99D" w14:textId="4F3CCFF1" w:rsidR="004318A4" w:rsidRPr="009040D4" w:rsidRDefault="00ED5854" w:rsidP="00BE0EF8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D2410A" w:rsidRPr="009040D4">
        <w:rPr>
          <w:rFonts w:ascii="Times New Roman" w:hAnsi="Times New Roman"/>
          <w:sz w:val="22"/>
          <w:szCs w:val="22"/>
        </w:rPr>
        <w:t>. Eklemek istediğiniz diğer hususlar ve önerilerinizi yazınız.</w:t>
      </w:r>
    </w:p>
    <w:p w14:paraId="7BB2A91A" w14:textId="38D50A47" w:rsidR="00F92861" w:rsidRPr="009040D4" w:rsidRDefault="00443B4E" w:rsidP="00BE0EF8">
      <w:pPr>
        <w:spacing w:after="240"/>
        <w:jc w:val="both"/>
        <w:rPr>
          <w:rFonts w:ascii="Times New Roman" w:hAnsi="Times New Roman"/>
          <w:b/>
          <w:bCs/>
          <w:sz w:val="22"/>
          <w:szCs w:val="22"/>
        </w:rPr>
      </w:pPr>
      <w:r w:rsidRPr="009040D4">
        <w:rPr>
          <w:rFonts w:ascii="Times New Roman" w:hAnsi="Times New Roman"/>
          <w:b/>
          <w:bCs/>
          <w:sz w:val="22"/>
          <w:szCs w:val="22"/>
        </w:rPr>
        <w:t>EK</w:t>
      </w:r>
      <w:r>
        <w:rPr>
          <w:rFonts w:ascii="Times New Roman" w:hAnsi="Times New Roman"/>
          <w:b/>
          <w:bCs/>
          <w:sz w:val="22"/>
          <w:szCs w:val="22"/>
        </w:rPr>
        <w:t>LER</w:t>
      </w:r>
      <w:r w:rsidRPr="009040D4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443B4E">
        <w:rPr>
          <w:rFonts w:ascii="Times New Roman" w:hAnsi="Times New Roman"/>
          <w:bCs/>
          <w:sz w:val="22"/>
          <w:szCs w:val="22"/>
        </w:rPr>
        <w:t>Lütfen</w:t>
      </w:r>
      <w:r w:rsidR="00406B9D" w:rsidRPr="00443B4E">
        <w:rPr>
          <w:rFonts w:ascii="Times New Roman" w:hAnsi="Times New Roman"/>
          <w:sz w:val="22"/>
          <w:szCs w:val="22"/>
        </w:rPr>
        <w:t xml:space="preserve"> </w:t>
      </w:r>
      <w:r w:rsidR="004D3398" w:rsidRPr="009040D4">
        <w:rPr>
          <w:rFonts w:ascii="Times New Roman" w:hAnsi="Times New Roman"/>
          <w:sz w:val="22"/>
          <w:szCs w:val="22"/>
        </w:rPr>
        <w:t>içerisinde yer aldığınız “gönüllülük” çalışmalarınızın ç</w:t>
      </w:r>
      <w:r w:rsidR="00406B9D" w:rsidRPr="009040D4">
        <w:rPr>
          <w:rFonts w:ascii="Times New Roman" w:hAnsi="Times New Roman"/>
          <w:sz w:val="22"/>
          <w:szCs w:val="22"/>
        </w:rPr>
        <w:t>ıktıların</w:t>
      </w:r>
      <w:r w:rsidR="004D3398" w:rsidRPr="009040D4">
        <w:rPr>
          <w:rFonts w:ascii="Times New Roman" w:hAnsi="Times New Roman"/>
          <w:sz w:val="22"/>
          <w:szCs w:val="22"/>
        </w:rPr>
        <w:t>a dair;</w:t>
      </w:r>
      <w:r w:rsidR="00406B9D" w:rsidRPr="009040D4">
        <w:rPr>
          <w:rFonts w:ascii="Times New Roman" w:hAnsi="Times New Roman"/>
          <w:sz w:val="22"/>
          <w:szCs w:val="22"/>
        </w:rPr>
        <w:t xml:space="preserve"> “</w:t>
      </w:r>
      <w:r>
        <w:rPr>
          <w:rFonts w:ascii="Times New Roman" w:hAnsi="Times New Roman"/>
          <w:b/>
          <w:bCs/>
          <w:sz w:val="22"/>
          <w:szCs w:val="22"/>
        </w:rPr>
        <w:t>Gönüllü Taahhütnamesi”</w:t>
      </w:r>
      <w:r w:rsidR="0004568F" w:rsidRPr="009040D4">
        <w:rPr>
          <w:rFonts w:ascii="Times New Roman" w:hAnsi="Times New Roman"/>
          <w:sz w:val="22"/>
          <w:szCs w:val="22"/>
        </w:rPr>
        <w:t>ne uygun olarak</w:t>
      </w:r>
      <w:r w:rsidR="00406B9D" w:rsidRPr="009040D4">
        <w:rPr>
          <w:rFonts w:ascii="Times New Roman" w:hAnsi="Times New Roman"/>
          <w:sz w:val="22"/>
          <w:szCs w:val="22"/>
        </w:rPr>
        <w:t xml:space="preserve"> </w:t>
      </w:r>
      <w:r w:rsidR="0004568F" w:rsidRPr="009040D4">
        <w:rPr>
          <w:rFonts w:ascii="Times New Roman" w:hAnsi="Times New Roman"/>
          <w:sz w:val="22"/>
          <w:szCs w:val="22"/>
        </w:rPr>
        <w:t>f</w:t>
      </w:r>
      <w:r w:rsidR="00406B9D" w:rsidRPr="009040D4">
        <w:rPr>
          <w:rFonts w:ascii="Times New Roman" w:hAnsi="Times New Roman"/>
          <w:sz w:val="22"/>
          <w:szCs w:val="22"/>
        </w:rPr>
        <w:t>otoğraf, haber</w:t>
      </w:r>
      <w:r w:rsidR="0004568F" w:rsidRPr="009040D4">
        <w:rPr>
          <w:rFonts w:ascii="Times New Roman" w:hAnsi="Times New Roman"/>
          <w:sz w:val="22"/>
          <w:szCs w:val="22"/>
        </w:rPr>
        <w:t>, afiş, video ve diğer görsel</w:t>
      </w:r>
      <w:r w:rsidR="00406B9D" w:rsidRPr="009040D4">
        <w:rPr>
          <w:rFonts w:ascii="Times New Roman" w:hAnsi="Times New Roman"/>
          <w:sz w:val="22"/>
          <w:szCs w:val="22"/>
        </w:rPr>
        <w:t xml:space="preserve"> </w:t>
      </w:r>
      <w:r w:rsidR="000237B8" w:rsidRPr="009040D4">
        <w:rPr>
          <w:rFonts w:ascii="Times New Roman" w:hAnsi="Times New Roman"/>
          <w:sz w:val="22"/>
          <w:szCs w:val="22"/>
        </w:rPr>
        <w:t xml:space="preserve">olmak üzere, çalışmalarınıza dair </w:t>
      </w:r>
      <w:r w:rsidR="00406B9D" w:rsidRPr="009040D4">
        <w:rPr>
          <w:rFonts w:ascii="Times New Roman" w:hAnsi="Times New Roman"/>
          <w:sz w:val="22"/>
          <w:szCs w:val="22"/>
        </w:rPr>
        <w:t>belgeler</w:t>
      </w:r>
      <w:r>
        <w:rPr>
          <w:rFonts w:ascii="Times New Roman" w:hAnsi="Times New Roman"/>
          <w:sz w:val="22"/>
          <w:szCs w:val="22"/>
        </w:rPr>
        <w:t>i raporunuz</w:t>
      </w:r>
      <w:r w:rsidR="000237B8" w:rsidRPr="009040D4">
        <w:rPr>
          <w:rFonts w:ascii="Times New Roman" w:hAnsi="Times New Roman"/>
          <w:sz w:val="22"/>
          <w:szCs w:val="22"/>
        </w:rPr>
        <w:t xml:space="preserve"> ile birlikte </w:t>
      </w:r>
      <w:r w:rsidR="004318A4" w:rsidRPr="009040D4">
        <w:rPr>
          <w:rFonts w:ascii="Times New Roman" w:hAnsi="Times New Roman"/>
          <w:sz w:val="22"/>
          <w:szCs w:val="22"/>
        </w:rPr>
        <w:t xml:space="preserve">dersin öğretim elemanına </w:t>
      </w:r>
      <w:r w:rsidR="00A46A07" w:rsidRPr="00AE5439">
        <w:rPr>
          <w:rFonts w:ascii="Times New Roman" w:hAnsi="Times New Roman"/>
          <w:sz w:val="22"/>
          <w:szCs w:val="22"/>
          <w:u w:val="single"/>
        </w:rPr>
        <w:t>mail yolu ile</w:t>
      </w:r>
      <w:r w:rsidR="00A46A07">
        <w:rPr>
          <w:rFonts w:ascii="Times New Roman" w:hAnsi="Times New Roman"/>
          <w:sz w:val="22"/>
          <w:szCs w:val="22"/>
        </w:rPr>
        <w:t xml:space="preserve"> </w:t>
      </w:r>
      <w:r w:rsidR="00BD53FF" w:rsidRPr="00BD53FF">
        <w:rPr>
          <w:rFonts w:ascii="Times New Roman" w:hAnsi="Times New Roman"/>
          <w:sz w:val="22"/>
          <w:szCs w:val="22"/>
          <w:u w:val="single"/>
        </w:rPr>
        <w:t>Tarih/Gönüllülük Çalışmaları/Öğrenci Adı Soyadı</w:t>
      </w:r>
      <w:r w:rsidR="00BD53FF">
        <w:rPr>
          <w:rFonts w:ascii="Times New Roman" w:hAnsi="Times New Roman"/>
          <w:sz w:val="22"/>
          <w:szCs w:val="22"/>
        </w:rPr>
        <w:t xml:space="preserve"> konu başlığında </w:t>
      </w:r>
      <w:r w:rsidR="000237B8" w:rsidRPr="009040D4">
        <w:rPr>
          <w:rFonts w:ascii="Times New Roman" w:hAnsi="Times New Roman"/>
          <w:sz w:val="22"/>
          <w:szCs w:val="22"/>
        </w:rPr>
        <w:t xml:space="preserve">teslim ediniz. </w:t>
      </w:r>
    </w:p>
    <w:sectPr w:rsidR="00F92861" w:rsidRPr="009040D4" w:rsidSect="00904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2" w:left="1417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62FCE" w14:textId="77777777" w:rsidR="00633C1F" w:rsidRDefault="00633C1F" w:rsidP="00734AE6">
      <w:r>
        <w:separator/>
      </w:r>
    </w:p>
  </w:endnote>
  <w:endnote w:type="continuationSeparator" w:id="0">
    <w:p w14:paraId="49133000" w14:textId="77777777" w:rsidR="00633C1F" w:rsidRDefault="00633C1F" w:rsidP="0073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7717F" w14:textId="77777777" w:rsidR="0063046A" w:rsidRDefault="006304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4E87" w14:textId="77777777" w:rsidR="0063046A" w:rsidRDefault="006304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620D" w14:textId="77777777" w:rsidR="0063046A" w:rsidRDefault="006304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43727" w14:textId="77777777" w:rsidR="00633C1F" w:rsidRDefault="00633C1F" w:rsidP="00734AE6">
      <w:r>
        <w:separator/>
      </w:r>
    </w:p>
  </w:footnote>
  <w:footnote w:type="continuationSeparator" w:id="0">
    <w:p w14:paraId="18DF9E33" w14:textId="77777777" w:rsidR="00633C1F" w:rsidRDefault="00633C1F" w:rsidP="0073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4C478" w14:textId="77777777" w:rsidR="0063046A" w:rsidRDefault="006304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4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72"/>
      <w:gridCol w:w="4009"/>
      <w:gridCol w:w="1425"/>
      <w:gridCol w:w="1478"/>
    </w:tblGrid>
    <w:tr w:rsidR="009040D4" w:rsidRPr="008E6E6A" w14:paraId="6C668F05" w14:textId="77777777" w:rsidTr="002607EB">
      <w:trPr>
        <w:trHeight w:val="316"/>
      </w:trPr>
      <w:tc>
        <w:tcPr>
          <w:tcW w:w="377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5185778" w14:textId="1866D2E9" w:rsidR="009040D4" w:rsidRPr="008E6E6A" w:rsidRDefault="009040D4" w:rsidP="009040D4">
          <w:pPr>
            <w:jc w:val="center"/>
            <w:rPr>
              <w:color w:val="000000"/>
            </w:rPr>
          </w:pPr>
          <w:bookmarkStart w:id="1" w:name="_GoBack" w:colFirst="3" w:colLast="3"/>
          <w:r w:rsidRPr="000E3646">
            <w:rPr>
              <w:noProof/>
              <w:color w:val="000000"/>
            </w:rPr>
            <w:drawing>
              <wp:inline distT="0" distB="0" distL="0" distR="0" wp14:anchorId="6893B1C9" wp14:editId="47A4CD5A">
                <wp:extent cx="2225040" cy="769620"/>
                <wp:effectExtent l="0" t="0" r="381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504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9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11E05C35" w14:textId="41FBB4B8" w:rsidR="009040D4" w:rsidRPr="000E3646" w:rsidRDefault="009040D4" w:rsidP="009040D4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9040D4">
            <w:rPr>
              <w:rFonts w:ascii="Times New Roman" w:hAnsi="Times New Roman"/>
              <w:b/>
            </w:rPr>
            <w:t>GÖNÜLLÜ ÇALIŞMAYA KATILAN ÖĞRENCİ RAPOR FORMU</w:t>
          </w:r>
        </w:p>
      </w:tc>
      <w:tc>
        <w:tcPr>
          <w:tcW w:w="1425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673E06E9" w14:textId="77777777" w:rsidR="009040D4" w:rsidRPr="000E3646" w:rsidRDefault="009040D4" w:rsidP="009040D4">
          <w:pPr>
            <w:rPr>
              <w:rFonts w:ascii="Times New Roman" w:hAnsi="Times New Roman"/>
              <w:color w:val="000000"/>
              <w:sz w:val="18"/>
            </w:rPr>
          </w:pPr>
          <w:r w:rsidRPr="000E3646">
            <w:rPr>
              <w:rFonts w:ascii="Times New Roman" w:hAnsi="Times New Roman"/>
              <w:color w:val="000000"/>
              <w:sz w:val="18"/>
            </w:rPr>
            <w:t>Doküman No</w:t>
          </w:r>
        </w:p>
      </w:tc>
      <w:tc>
        <w:tcPr>
          <w:tcW w:w="1478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19C188C" w14:textId="1D5C208C" w:rsidR="009040D4" w:rsidRPr="000E3646" w:rsidRDefault="009040D4" w:rsidP="003104C8">
          <w:pPr>
            <w:rPr>
              <w:rFonts w:ascii="Times New Roman" w:hAnsi="Times New Roman"/>
              <w:color w:val="000000"/>
              <w:sz w:val="18"/>
            </w:rPr>
          </w:pPr>
          <w:r w:rsidRPr="000E3646">
            <w:rPr>
              <w:rFonts w:ascii="Times New Roman" w:hAnsi="Times New Roman"/>
              <w:color w:val="000000"/>
              <w:sz w:val="18"/>
            </w:rPr>
            <w:t>Öİ.FR</w:t>
          </w:r>
          <w:r>
            <w:rPr>
              <w:rFonts w:ascii="Times New Roman" w:hAnsi="Times New Roman"/>
              <w:color w:val="000000"/>
              <w:sz w:val="18"/>
            </w:rPr>
            <w:t>.056</w:t>
          </w:r>
        </w:p>
      </w:tc>
    </w:tr>
    <w:tr w:rsidR="009040D4" w:rsidRPr="008E6E6A" w14:paraId="63F81505" w14:textId="77777777" w:rsidTr="002607EB">
      <w:trPr>
        <w:trHeight w:val="316"/>
      </w:trPr>
      <w:tc>
        <w:tcPr>
          <w:tcW w:w="377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35899CB1" w14:textId="77777777" w:rsidR="009040D4" w:rsidRDefault="009040D4" w:rsidP="009040D4">
          <w:pPr>
            <w:jc w:val="center"/>
            <w:rPr>
              <w:noProof/>
              <w:color w:val="000000"/>
            </w:rPr>
          </w:pPr>
        </w:p>
      </w:tc>
      <w:tc>
        <w:tcPr>
          <w:tcW w:w="4009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7B4CFF19" w14:textId="77777777" w:rsidR="009040D4" w:rsidRPr="000E3646" w:rsidRDefault="009040D4" w:rsidP="009040D4">
          <w:pPr>
            <w:jc w:val="center"/>
            <w:rPr>
              <w:rFonts w:ascii="Times New Roman" w:hAnsi="Times New Roman"/>
              <w:b/>
              <w:bCs/>
              <w:color w:val="000000"/>
              <w:sz w:val="20"/>
            </w:rPr>
          </w:pPr>
        </w:p>
      </w:tc>
      <w:tc>
        <w:tcPr>
          <w:tcW w:w="142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53E36940" w14:textId="77777777" w:rsidR="009040D4" w:rsidRPr="000E3646" w:rsidRDefault="009040D4" w:rsidP="009040D4">
          <w:pPr>
            <w:rPr>
              <w:rFonts w:ascii="Times New Roman" w:hAnsi="Times New Roman"/>
              <w:color w:val="000000"/>
              <w:sz w:val="18"/>
            </w:rPr>
          </w:pPr>
          <w:r w:rsidRPr="000E3646">
            <w:rPr>
              <w:rFonts w:ascii="Times New Roman" w:hAnsi="Times New Roman"/>
              <w:color w:val="000000"/>
              <w:sz w:val="18"/>
            </w:rPr>
            <w:t>Yayın Tarihi</w:t>
          </w:r>
        </w:p>
      </w:tc>
      <w:tc>
        <w:tcPr>
          <w:tcW w:w="147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649B02A" w14:textId="77777777" w:rsidR="009040D4" w:rsidRPr="000E3646" w:rsidRDefault="009040D4" w:rsidP="003104C8">
          <w:pPr>
            <w:rPr>
              <w:rFonts w:ascii="Times New Roman" w:hAnsi="Times New Roman"/>
              <w:color w:val="000000"/>
              <w:sz w:val="18"/>
            </w:rPr>
          </w:pPr>
          <w:r w:rsidRPr="000E3646">
            <w:rPr>
              <w:rFonts w:ascii="Times New Roman" w:hAnsi="Times New Roman"/>
              <w:color w:val="000000"/>
              <w:sz w:val="18"/>
            </w:rPr>
            <w:t>25.10.2021</w:t>
          </w:r>
        </w:p>
      </w:tc>
    </w:tr>
    <w:tr w:rsidR="009040D4" w:rsidRPr="008E6E6A" w14:paraId="011D963F" w14:textId="77777777" w:rsidTr="002607EB">
      <w:trPr>
        <w:trHeight w:val="317"/>
      </w:trPr>
      <w:tc>
        <w:tcPr>
          <w:tcW w:w="377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F4B51E2" w14:textId="77777777" w:rsidR="009040D4" w:rsidRPr="008E6E6A" w:rsidRDefault="009040D4" w:rsidP="009040D4">
          <w:pPr>
            <w:rPr>
              <w:color w:val="000000"/>
            </w:rPr>
          </w:pPr>
        </w:p>
      </w:tc>
      <w:tc>
        <w:tcPr>
          <w:tcW w:w="400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4791289D" w14:textId="77777777" w:rsidR="009040D4" w:rsidRPr="000E3646" w:rsidRDefault="009040D4" w:rsidP="009040D4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42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6CFDCE3" w14:textId="77777777" w:rsidR="009040D4" w:rsidRPr="000E3646" w:rsidRDefault="009040D4" w:rsidP="009040D4">
          <w:pPr>
            <w:rPr>
              <w:rFonts w:ascii="Times New Roman" w:hAnsi="Times New Roman"/>
              <w:color w:val="000000"/>
              <w:sz w:val="18"/>
            </w:rPr>
          </w:pPr>
          <w:r w:rsidRPr="000E3646">
            <w:rPr>
              <w:rFonts w:ascii="Times New Roman" w:hAnsi="Times New Roman"/>
              <w:color w:val="000000"/>
              <w:sz w:val="18"/>
            </w:rPr>
            <w:t>Revizyon No</w:t>
          </w:r>
        </w:p>
      </w:tc>
      <w:tc>
        <w:tcPr>
          <w:tcW w:w="147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F59BFBE" w14:textId="37EE189E" w:rsidR="009040D4" w:rsidRPr="000E3646" w:rsidRDefault="0063046A" w:rsidP="003104C8">
          <w:pPr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01</w:t>
          </w:r>
        </w:p>
      </w:tc>
    </w:tr>
    <w:tr w:rsidR="009040D4" w:rsidRPr="008E6E6A" w14:paraId="00249D5C" w14:textId="77777777" w:rsidTr="002607EB">
      <w:trPr>
        <w:trHeight w:val="316"/>
      </w:trPr>
      <w:tc>
        <w:tcPr>
          <w:tcW w:w="377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6719A788" w14:textId="77777777" w:rsidR="009040D4" w:rsidRPr="008E6E6A" w:rsidRDefault="009040D4" w:rsidP="009040D4">
          <w:pPr>
            <w:rPr>
              <w:color w:val="000000"/>
            </w:rPr>
          </w:pPr>
        </w:p>
      </w:tc>
      <w:tc>
        <w:tcPr>
          <w:tcW w:w="4009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5E3CF288" w14:textId="77777777" w:rsidR="009040D4" w:rsidRPr="000E3646" w:rsidRDefault="009040D4" w:rsidP="009040D4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42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633146D0" w14:textId="77777777" w:rsidR="009040D4" w:rsidRPr="000E3646" w:rsidRDefault="009040D4" w:rsidP="009040D4">
          <w:pPr>
            <w:rPr>
              <w:rFonts w:ascii="Times New Roman" w:hAnsi="Times New Roman"/>
              <w:color w:val="000000"/>
              <w:sz w:val="18"/>
            </w:rPr>
          </w:pPr>
          <w:r w:rsidRPr="000E3646">
            <w:rPr>
              <w:rFonts w:ascii="Times New Roman" w:hAnsi="Times New Roman"/>
              <w:color w:val="000000"/>
              <w:sz w:val="18"/>
            </w:rPr>
            <w:t>Revizyon Tarihi</w:t>
          </w:r>
        </w:p>
      </w:tc>
      <w:tc>
        <w:tcPr>
          <w:tcW w:w="147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476799E" w14:textId="3BB27BCB" w:rsidR="009040D4" w:rsidRPr="000E3646" w:rsidRDefault="0063046A" w:rsidP="003104C8">
          <w:pPr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07.09.2022</w:t>
          </w:r>
        </w:p>
      </w:tc>
    </w:tr>
    <w:tr w:rsidR="009040D4" w:rsidRPr="008E6E6A" w14:paraId="5944A9FF" w14:textId="77777777" w:rsidTr="002607EB">
      <w:trPr>
        <w:trHeight w:val="317"/>
      </w:trPr>
      <w:tc>
        <w:tcPr>
          <w:tcW w:w="377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7B588BF" w14:textId="77777777" w:rsidR="009040D4" w:rsidRPr="008E6E6A" w:rsidRDefault="009040D4" w:rsidP="009040D4">
          <w:pPr>
            <w:rPr>
              <w:color w:val="000000"/>
            </w:rPr>
          </w:pPr>
        </w:p>
      </w:tc>
      <w:tc>
        <w:tcPr>
          <w:tcW w:w="400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A4BD551" w14:textId="77777777" w:rsidR="009040D4" w:rsidRPr="000E3646" w:rsidRDefault="009040D4" w:rsidP="009040D4">
          <w:pPr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425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A4342AC" w14:textId="77777777" w:rsidR="009040D4" w:rsidRPr="000E3646" w:rsidRDefault="009040D4" w:rsidP="009040D4">
          <w:pPr>
            <w:rPr>
              <w:rFonts w:ascii="Times New Roman" w:hAnsi="Times New Roman"/>
              <w:color w:val="000000"/>
              <w:sz w:val="18"/>
            </w:rPr>
          </w:pPr>
          <w:r w:rsidRPr="000E3646">
            <w:rPr>
              <w:rFonts w:ascii="Times New Roman" w:hAnsi="Times New Roman"/>
              <w:color w:val="000000"/>
              <w:sz w:val="18"/>
            </w:rPr>
            <w:t>Sayfa No</w:t>
          </w:r>
        </w:p>
      </w:tc>
      <w:tc>
        <w:tcPr>
          <w:tcW w:w="1478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161A005" w14:textId="777D7361" w:rsidR="009040D4" w:rsidRPr="000E3646" w:rsidRDefault="009040D4" w:rsidP="003104C8">
          <w:pPr>
            <w:rPr>
              <w:rFonts w:ascii="Times New Roman" w:hAnsi="Times New Roman"/>
              <w:color w:val="000000"/>
              <w:sz w:val="18"/>
            </w:rPr>
          </w:pPr>
          <w:r w:rsidRPr="000E3646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0E3646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0E3646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3104C8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0E3646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0E3646">
            <w:rPr>
              <w:rFonts w:ascii="Times New Roman" w:hAnsi="Times New Roman"/>
              <w:b/>
              <w:bCs/>
              <w:color w:val="000000"/>
              <w:sz w:val="18"/>
            </w:rPr>
            <w:t xml:space="preserve"> / </w:t>
          </w:r>
          <w:r w:rsidRPr="000E3646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0E3646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0E3646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3104C8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4</w:t>
          </w:r>
          <w:r w:rsidRPr="000E3646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  <w:bookmarkEnd w:id="1"/>
  </w:tbl>
  <w:p w14:paraId="0A6E65E8" w14:textId="1C8655BB" w:rsidR="00545FF1" w:rsidRPr="00BE0EF8" w:rsidRDefault="00545FF1" w:rsidP="009040D4">
    <w:pPr>
      <w:pStyle w:val="stBilgi"/>
      <w:jc w:val="center"/>
      <w:rPr>
        <w:rFonts w:ascii="Times New Roman" w:hAnsi="Times New Roman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5D57" w14:textId="77777777" w:rsidR="0063046A" w:rsidRDefault="006304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0A"/>
    <w:rsid w:val="000237B8"/>
    <w:rsid w:val="000450FB"/>
    <w:rsid w:val="0004568F"/>
    <w:rsid w:val="000A30F9"/>
    <w:rsid w:val="00140B87"/>
    <w:rsid w:val="001D1B97"/>
    <w:rsid w:val="001E7666"/>
    <w:rsid w:val="00207DE6"/>
    <w:rsid w:val="00236622"/>
    <w:rsid w:val="002F452F"/>
    <w:rsid w:val="003104C8"/>
    <w:rsid w:val="003340E8"/>
    <w:rsid w:val="00406B9D"/>
    <w:rsid w:val="004318A4"/>
    <w:rsid w:val="00443B4E"/>
    <w:rsid w:val="00446F59"/>
    <w:rsid w:val="004D3398"/>
    <w:rsid w:val="00545FF1"/>
    <w:rsid w:val="005B4517"/>
    <w:rsid w:val="005B6ECD"/>
    <w:rsid w:val="0061237A"/>
    <w:rsid w:val="0063046A"/>
    <w:rsid w:val="00633C1F"/>
    <w:rsid w:val="00652130"/>
    <w:rsid w:val="007263BE"/>
    <w:rsid w:val="00734AE6"/>
    <w:rsid w:val="007821E3"/>
    <w:rsid w:val="00787CD3"/>
    <w:rsid w:val="00823F78"/>
    <w:rsid w:val="00834D8A"/>
    <w:rsid w:val="008C39F2"/>
    <w:rsid w:val="009040D4"/>
    <w:rsid w:val="00926DFF"/>
    <w:rsid w:val="009270CE"/>
    <w:rsid w:val="00930572"/>
    <w:rsid w:val="009734A8"/>
    <w:rsid w:val="00993CBA"/>
    <w:rsid w:val="009A61B0"/>
    <w:rsid w:val="00A009D6"/>
    <w:rsid w:val="00A46A07"/>
    <w:rsid w:val="00AB6BEE"/>
    <w:rsid w:val="00AC0E93"/>
    <w:rsid w:val="00AE195A"/>
    <w:rsid w:val="00AE5439"/>
    <w:rsid w:val="00B43798"/>
    <w:rsid w:val="00B5263B"/>
    <w:rsid w:val="00B73D1F"/>
    <w:rsid w:val="00BD53FF"/>
    <w:rsid w:val="00BE0EF8"/>
    <w:rsid w:val="00C92309"/>
    <w:rsid w:val="00C94870"/>
    <w:rsid w:val="00D2410A"/>
    <w:rsid w:val="00D36D9E"/>
    <w:rsid w:val="00D62A27"/>
    <w:rsid w:val="00E35EB1"/>
    <w:rsid w:val="00E556FB"/>
    <w:rsid w:val="00ED5854"/>
    <w:rsid w:val="00F05CD8"/>
    <w:rsid w:val="00F428EE"/>
    <w:rsid w:val="00F46DE8"/>
    <w:rsid w:val="00F92861"/>
    <w:rsid w:val="00FB1BBE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29FED8"/>
  <w15:chartTrackingRefBased/>
  <w15:docId w15:val="{EF399525-BEAF-48BE-97AE-06AAB9EB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lt Başlık"/>
    <w:qFormat/>
    <w:rsid w:val="00D2410A"/>
    <w:pPr>
      <w:jc w:val="left"/>
    </w:pPr>
    <w:rPr>
      <w:rFonts w:ascii="Tahoma" w:eastAsia="Times New Roman" w:hAnsi="Tahoma"/>
      <w:sz w:val="24"/>
      <w:szCs w:val="24"/>
      <w:lang w:eastAsia="tr-TR"/>
    </w:rPr>
  </w:style>
  <w:style w:type="paragraph" w:styleId="Balk1">
    <w:name w:val="heading 1"/>
    <w:aliases w:val="ana başlıklar"/>
    <w:basedOn w:val="Normal"/>
    <w:next w:val="Normal"/>
    <w:link w:val="Balk1Char"/>
    <w:qFormat/>
    <w:rsid w:val="000A30F9"/>
    <w:pPr>
      <w:keepNext/>
      <w:keepLines/>
      <w:spacing w:before="240"/>
      <w:jc w:val="both"/>
      <w:outlineLvl w:val="0"/>
    </w:pPr>
    <w:rPr>
      <w:rFonts w:ascii="Times New Roman" w:hAnsi="Times New Roman"/>
      <w:b/>
      <w:color w:val="000000"/>
      <w:sz w:val="22"/>
      <w:szCs w:val="22"/>
      <w:lang w:eastAsia="en-US"/>
    </w:rPr>
  </w:style>
  <w:style w:type="paragraph" w:styleId="Balk2">
    <w:name w:val="heading 2"/>
    <w:aliases w:val="alt başlıkkkkkkk"/>
    <w:basedOn w:val="Normal"/>
    <w:next w:val="Normal"/>
    <w:link w:val="Balk2Char"/>
    <w:uiPriority w:val="9"/>
    <w:unhideWhenUsed/>
    <w:qFormat/>
    <w:rsid w:val="000A30F9"/>
    <w:pPr>
      <w:keepNext/>
      <w:keepLines/>
      <w:spacing w:before="160"/>
      <w:jc w:val="both"/>
      <w:outlineLvl w:val="1"/>
    </w:pPr>
    <w:rPr>
      <w:rFonts w:ascii="Times New Roman" w:hAnsi="Times New Roman"/>
      <w:color w:val="000000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aşlıklar Char"/>
    <w:basedOn w:val="VarsaylanParagrafYazTipi"/>
    <w:link w:val="Balk1"/>
    <w:rsid w:val="000A30F9"/>
    <w:rPr>
      <w:rFonts w:ascii="Times New Roman" w:eastAsia="Times New Roman" w:hAnsi="Times New Roman" w:cs="Times New Roman"/>
      <w:b/>
      <w:color w:val="000000"/>
      <w:sz w:val="24"/>
      <w:szCs w:val="24"/>
      <w:lang w:eastAsia="tr-TR"/>
    </w:rPr>
  </w:style>
  <w:style w:type="character" w:customStyle="1" w:styleId="Balk2Char">
    <w:name w:val="Başlık 2 Char"/>
    <w:aliases w:val="alt başlıkkkkkkk Char"/>
    <w:basedOn w:val="VarsaylanParagrafYazTipi"/>
    <w:link w:val="Balk2"/>
    <w:uiPriority w:val="9"/>
    <w:rsid w:val="000A30F9"/>
    <w:rPr>
      <w:rFonts w:ascii="Times New Roman" w:eastAsia="Times New Roman" w:hAnsi="Times New Roman" w:cs="Times New Roman"/>
      <w:b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34A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34AE6"/>
    <w:rPr>
      <w:rFonts w:ascii="Tahoma" w:eastAsia="Times New Roman" w:hAnsi="Tahoma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34A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4AE6"/>
    <w:rPr>
      <w:rFonts w:ascii="Tahoma" w:eastAsia="Times New Roman" w:hAnsi="Tahoma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OZSAKALLI</dc:creator>
  <cp:keywords/>
  <dc:description/>
  <cp:lastModifiedBy>BURCU CETİN</cp:lastModifiedBy>
  <cp:revision>11</cp:revision>
  <cp:lastPrinted>2021-10-17T19:21:00Z</cp:lastPrinted>
  <dcterms:created xsi:type="dcterms:W3CDTF">2021-10-26T07:11:00Z</dcterms:created>
  <dcterms:modified xsi:type="dcterms:W3CDTF">2023-06-16T11:38:00Z</dcterms:modified>
</cp:coreProperties>
</file>