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156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7"/>
        <w:gridCol w:w="3408"/>
      </w:tblGrid>
      <w:tr w:rsidR="007B690A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B690A" w:rsidRPr="000A489D" w:rsidRDefault="007B690A" w:rsidP="00CC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Sıra No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90A" w:rsidRPr="000A489D" w:rsidRDefault="007B690A" w:rsidP="00CC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0A489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Eğitim Adı - Detayı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90A" w:rsidRPr="000A489D" w:rsidRDefault="007B690A" w:rsidP="00CC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0A489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Eğitim Tarihi</w:t>
            </w:r>
          </w:p>
        </w:tc>
      </w:tr>
      <w:tr w:rsidR="007B690A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90A" w:rsidRPr="00D25BB4" w:rsidRDefault="007B690A" w:rsidP="00D76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5B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90A" w:rsidRPr="00D25BB4" w:rsidRDefault="00D25BB4" w:rsidP="00CC12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BB4">
              <w:rPr>
                <w:rFonts w:ascii="Times New Roman" w:hAnsi="Times New Roman" w:cs="Times New Roman"/>
              </w:rPr>
              <w:t xml:space="preserve"> Sürdürülebilirlik Kavramı ve Süreçleri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90A" w:rsidRPr="00D25BB4" w:rsidRDefault="00D25BB4" w:rsidP="00CC12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5BB4">
              <w:rPr>
                <w:rFonts w:ascii="Times New Roman" w:hAnsi="Times New Roman" w:cs="Times New Roman"/>
              </w:rPr>
              <w:t>23.09.2024</w:t>
            </w:r>
          </w:p>
        </w:tc>
      </w:tr>
      <w:tr w:rsidR="007B690A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90A" w:rsidRPr="00D25BB4" w:rsidRDefault="007B690A" w:rsidP="00D25BB4">
            <w:pPr>
              <w:jc w:val="center"/>
              <w:rPr>
                <w:rFonts w:ascii="Times New Roman" w:hAnsi="Times New Roman" w:cs="Times New Roman"/>
              </w:rPr>
            </w:pPr>
            <w:r w:rsidRPr="00D25B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90A" w:rsidRPr="00D25BB4" w:rsidRDefault="00D25BB4" w:rsidP="00CC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25BB4">
              <w:rPr>
                <w:rFonts w:ascii="Times New Roman" w:hAnsi="Times New Roman" w:cs="Times New Roman"/>
              </w:rPr>
              <w:t>Siber Güvenlik Eğitimi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90A" w:rsidRPr="00D25BB4" w:rsidRDefault="00D25BB4" w:rsidP="00CC12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5BB4">
              <w:rPr>
                <w:rFonts w:ascii="Times New Roman" w:hAnsi="Times New Roman" w:cs="Times New Roman"/>
              </w:rPr>
              <w:t>26.09.2024</w:t>
            </w:r>
          </w:p>
        </w:tc>
      </w:tr>
      <w:tr w:rsidR="007B690A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90A" w:rsidRPr="00D25BB4" w:rsidRDefault="007B690A" w:rsidP="007B690A">
            <w:pPr>
              <w:jc w:val="center"/>
              <w:rPr>
                <w:rFonts w:ascii="Times New Roman" w:hAnsi="Times New Roman" w:cs="Times New Roman"/>
              </w:rPr>
            </w:pPr>
            <w:r w:rsidRPr="00D25B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90A" w:rsidRPr="00D25BB4" w:rsidRDefault="00D25BB4" w:rsidP="00CC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AIDS Farkındalık Eğitimi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90A" w:rsidRPr="00D25BB4" w:rsidRDefault="00D25BB4" w:rsidP="00CC12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</w:tr>
      <w:tr w:rsidR="007B690A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90A" w:rsidRPr="00D25BB4" w:rsidRDefault="007B690A" w:rsidP="007B690A">
            <w:pPr>
              <w:jc w:val="center"/>
              <w:rPr>
                <w:rFonts w:ascii="Times New Roman" w:hAnsi="Times New Roman" w:cs="Times New Roman"/>
              </w:rPr>
            </w:pPr>
            <w:r w:rsidRPr="00D25B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90A" w:rsidRPr="00D25BB4" w:rsidRDefault="0067334D" w:rsidP="00CC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Dijital</w:t>
            </w:r>
            <w:r w:rsidR="00D61A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1A1F">
              <w:rPr>
                <w:rFonts w:ascii="Times New Roman" w:hAnsi="Times New Roman" w:cs="Times New Roman"/>
              </w:rPr>
              <w:t>Erasmus</w:t>
            </w:r>
            <w:proofErr w:type="spellEnd"/>
            <w:r w:rsidR="00D61A1F">
              <w:rPr>
                <w:rFonts w:ascii="Times New Roman" w:hAnsi="Times New Roman" w:cs="Times New Roman"/>
              </w:rPr>
              <w:t xml:space="preserve"> 2024 Eğitimi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90A" w:rsidRPr="00D25BB4" w:rsidRDefault="00D61A1F" w:rsidP="00CC12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12-14.12.2024</w:t>
            </w:r>
          </w:p>
        </w:tc>
      </w:tr>
      <w:tr w:rsidR="007B690A" w:rsidTr="00BB6082">
        <w:trPr>
          <w:trHeight w:val="4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90A" w:rsidRPr="00D25BB4" w:rsidRDefault="007B690A" w:rsidP="007B690A">
            <w:pPr>
              <w:jc w:val="center"/>
              <w:rPr>
                <w:rFonts w:ascii="Times New Roman" w:hAnsi="Times New Roman" w:cs="Times New Roman"/>
              </w:rPr>
            </w:pPr>
            <w:r w:rsidRPr="00D25B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90A" w:rsidRPr="00D25BB4" w:rsidRDefault="0067334D" w:rsidP="00CC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Finansal Okuryazarlık Eğitimi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90A" w:rsidRPr="00D25BB4" w:rsidRDefault="0067334D" w:rsidP="00CC12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25.12.2024</w:t>
            </w:r>
          </w:p>
        </w:tc>
      </w:tr>
      <w:tr w:rsidR="007B690A" w:rsidTr="00BB6082">
        <w:trPr>
          <w:trHeight w:val="4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90A" w:rsidRPr="00D25BB4" w:rsidRDefault="007B690A" w:rsidP="0067334D">
            <w:pPr>
              <w:jc w:val="center"/>
              <w:rPr>
                <w:rFonts w:ascii="Times New Roman" w:hAnsi="Times New Roman" w:cs="Times New Roman"/>
              </w:rPr>
            </w:pPr>
            <w:r w:rsidRPr="00D25B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90A" w:rsidRPr="00D25BB4" w:rsidRDefault="0067334D" w:rsidP="0067334D">
            <w:pPr>
              <w:tabs>
                <w:tab w:val="left" w:pos="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Tıbbi Atık Eğitimi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90A" w:rsidRPr="00D25BB4" w:rsidRDefault="0067334D" w:rsidP="00673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07.01.2025</w:t>
            </w:r>
          </w:p>
        </w:tc>
      </w:tr>
      <w:tr w:rsidR="007B690A" w:rsidTr="00BB6082">
        <w:trPr>
          <w:trHeight w:val="5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82" w:rsidRPr="00D25BB4" w:rsidRDefault="00BB6082" w:rsidP="00BB6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90A" w:rsidRPr="00D25BB4" w:rsidRDefault="00BB6082" w:rsidP="00CC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Online </w:t>
            </w:r>
            <w:proofErr w:type="spellStart"/>
            <w:r>
              <w:rPr>
                <w:rFonts w:ascii="Times New Roman" w:hAnsi="Times New Roman" w:cs="Times New Roman"/>
              </w:rPr>
              <w:t>Maxquda</w:t>
            </w:r>
            <w:proofErr w:type="spellEnd"/>
            <w:r>
              <w:rPr>
                <w:rFonts w:ascii="Times New Roman" w:hAnsi="Times New Roman" w:cs="Times New Roman"/>
              </w:rPr>
              <w:t xml:space="preserve"> İle Yapay </w:t>
            </w:r>
            <w:proofErr w:type="gramStart"/>
            <w:r>
              <w:rPr>
                <w:rFonts w:ascii="Times New Roman" w:hAnsi="Times New Roman" w:cs="Times New Roman"/>
              </w:rPr>
              <w:t>Zeka</w:t>
            </w:r>
            <w:proofErr w:type="gramEnd"/>
            <w:r>
              <w:rPr>
                <w:rFonts w:ascii="Times New Roman" w:hAnsi="Times New Roman" w:cs="Times New Roman"/>
              </w:rPr>
              <w:t xml:space="preserve"> Destekli Nitel Veri Analizi Eğitimi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90A" w:rsidRPr="00D25BB4" w:rsidRDefault="00BB6082" w:rsidP="00CC12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07.02.2025</w:t>
            </w:r>
          </w:p>
        </w:tc>
      </w:tr>
      <w:tr w:rsidR="007B690A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90A" w:rsidRPr="00D25BB4" w:rsidRDefault="00BB6082" w:rsidP="007B6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90A" w:rsidRPr="00D25BB4" w:rsidRDefault="00BB6082" w:rsidP="00CC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ISO 14064-1 Karbon Ayak İzi Bilgilendirme Eğitimi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90A" w:rsidRPr="00D25BB4" w:rsidRDefault="00BB6082" w:rsidP="00CC12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21.02.2025</w:t>
            </w:r>
          </w:p>
        </w:tc>
      </w:tr>
      <w:tr w:rsidR="007B690A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82" w:rsidRDefault="00BB6082" w:rsidP="00BB6082">
            <w:pPr>
              <w:jc w:val="center"/>
              <w:rPr>
                <w:rFonts w:ascii="Times New Roman" w:hAnsi="Times New Roman" w:cs="Times New Roman"/>
              </w:rPr>
            </w:pPr>
          </w:p>
          <w:p w:rsidR="007B690A" w:rsidRPr="00D25BB4" w:rsidRDefault="00BB6082" w:rsidP="00BB6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6082" w:rsidRDefault="00BB6082" w:rsidP="00CC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7B690A" w:rsidRDefault="00BB6082" w:rsidP="00CC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Eğiticinin Eğitimi</w:t>
            </w:r>
          </w:p>
          <w:p w:rsidR="00BB6082" w:rsidRPr="00D25BB4" w:rsidRDefault="00BB6082" w:rsidP="00CC1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6082" w:rsidRDefault="00BB6082" w:rsidP="00BB6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28.02.2025 – 07.03.2025 (1. Grup)  </w:t>
            </w:r>
          </w:p>
          <w:p w:rsidR="007B690A" w:rsidRDefault="00BB6082" w:rsidP="00BB6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14.03.2025 – 21.03.2025 (2. Grup) </w:t>
            </w:r>
          </w:p>
          <w:p w:rsidR="00BB6082" w:rsidRPr="00D25BB4" w:rsidRDefault="0049105A" w:rsidP="00491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B6082">
              <w:rPr>
                <w:rFonts w:ascii="Times New Roman" w:hAnsi="Times New Roman" w:cs="Times New Roman"/>
              </w:rPr>
              <w:t>28.03.2025 – 04.04.2025 (3. Grup)</w:t>
            </w:r>
          </w:p>
        </w:tc>
      </w:tr>
      <w:tr w:rsidR="007B690A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90A" w:rsidRPr="00D25BB4" w:rsidRDefault="00CB0983" w:rsidP="007B6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90A" w:rsidRPr="00D25BB4" w:rsidRDefault="00CB0983" w:rsidP="00CC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Meme Kitlelerine Tıbbi Yaklaşım Eğitimi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90A" w:rsidRPr="00D25BB4" w:rsidRDefault="00CB0983" w:rsidP="00CC12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</w:t>
            </w:r>
          </w:p>
        </w:tc>
      </w:tr>
      <w:tr w:rsidR="007B690A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90A" w:rsidRPr="00D25BB4" w:rsidRDefault="00CB0983" w:rsidP="007B6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90A" w:rsidRPr="00D25BB4" w:rsidRDefault="00CB0983" w:rsidP="00CC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Erişkinler İçin Uygulamalı Temel Yaşam Desteği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90A" w:rsidRPr="00D25BB4" w:rsidRDefault="00CB0983" w:rsidP="00CC12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17.03.2025</w:t>
            </w:r>
          </w:p>
        </w:tc>
      </w:tr>
      <w:tr w:rsidR="007B690A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90A" w:rsidRDefault="00CB0983" w:rsidP="007B690A">
            <w:pPr>
              <w:jc w:val="center"/>
            </w:pPr>
            <w:r>
              <w:t>12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90A" w:rsidRDefault="00CB0983" w:rsidP="00502BDF">
            <w:r>
              <w:t xml:space="preserve">Ofis Ergonomisi Eğitimi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90A" w:rsidRDefault="00CB0983" w:rsidP="00CC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19.03.2025</w:t>
            </w:r>
          </w:p>
        </w:tc>
      </w:tr>
      <w:tr w:rsidR="007B690A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90A" w:rsidRDefault="00CB0983" w:rsidP="007B690A">
            <w:pPr>
              <w:jc w:val="center"/>
            </w:pPr>
            <w:r>
              <w:t>13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90A" w:rsidRDefault="00CB0983" w:rsidP="00502BDF">
            <w:r>
              <w:t>İSG Temel Bilgilendirme Eğitimi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90A" w:rsidRDefault="00CB0983" w:rsidP="00CC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20.03.2025</w:t>
            </w:r>
          </w:p>
        </w:tc>
      </w:tr>
      <w:tr w:rsidR="007B690A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90A" w:rsidRDefault="00CB0983" w:rsidP="007B690A">
            <w:pPr>
              <w:jc w:val="center"/>
            </w:pPr>
            <w:r>
              <w:t>14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90A" w:rsidRDefault="00CB0983" w:rsidP="009C1D64">
            <w:r>
              <w:t>Gıda Sektöründeki Zincir Mağazalarda Tasarım Kriterleri Eğitimi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90A" w:rsidRDefault="00CB0983" w:rsidP="00CC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27.03.2025</w:t>
            </w:r>
          </w:p>
        </w:tc>
      </w:tr>
      <w:tr w:rsidR="007B690A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90A" w:rsidRDefault="00CB0983" w:rsidP="007B690A">
            <w:pPr>
              <w:jc w:val="center"/>
            </w:pPr>
            <w:r>
              <w:t>15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90A" w:rsidRDefault="00CB0983" w:rsidP="00800F12">
            <w:r>
              <w:t xml:space="preserve">Olimpiyatlar ve Türkiye </w:t>
            </w:r>
            <w:proofErr w:type="spellStart"/>
            <w:r>
              <w:t>Citius</w:t>
            </w:r>
            <w:proofErr w:type="spellEnd"/>
            <w:r>
              <w:t xml:space="preserve">, </w:t>
            </w:r>
            <w:proofErr w:type="spellStart"/>
            <w:r>
              <w:t>Altius</w:t>
            </w:r>
            <w:proofErr w:type="spellEnd"/>
            <w:r>
              <w:t xml:space="preserve">, </w:t>
            </w:r>
            <w:proofErr w:type="spellStart"/>
            <w:r>
              <w:t>Fortius</w:t>
            </w:r>
            <w:proofErr w:type="spellEnd"/>
            <w:r>
              <w:t xml:space="preserve"> </w:t>
            </w:r>
            <w:proofErr w:type="spellStart"/>
            <w:r>
              <w:t>Eğtiimi</w:t>
            </w:r>
            <w:proofErr w:type="spell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90A" w:rsidRDefault="00CB0983" w:rsidP="00CC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27.03.2025</w:t>
            </w:r>
          </w:p>
        </w:tc>
      </w:tr>
      <w:tr w:rsidR="007B690A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90A" w:rsidRDefault="00CB0983" w:rsidP="007B690A">
            <w:pPr>
              <w:jc w:val="center"/>
            </w:pPr>
            <w:r>
              <w:t>16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90A" w:rsidRDefault="00CB0983" w:rsidP="00800F12">
            <w:r>
              <w:t>ISO 27001 Bilgi Güvenliği Yönetim Sistemi Temel Dokümantasyon Eğitimi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90A" w:rsidRDefault="00CB0983" w:rsidP="00CC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10.04.2025</w:t>
            </w:r>
          </w:p>
        </w:tc>
      </w:tr>
      <w:tr w:rsidR="007B690A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90A" w:rsidRDefault="00CB0983" w:rsidP="007B690A">
            <w:pPr>
              <w:jc w:val="center"/>
            </w:pPr>
            <w:r>
              <w:t>17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90A" w:rsidRDefault="00CB0983" w:rsidP="00800F12">
            <w:r>
              <w:t xml:space="preserve">Stres İle Başa Çıkma Eğitimi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90A" w:rsidRDefault="00CB0983" w:rsidP="00CC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24.04.2025</w:t>
            </w:r>
          </w:p>
        </w:tc>
      </w:tr>
      <w:tr w:rsidR="007B690A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90A" w:rsidRDefault="00CB0983" w:rsidP="007B690A">
            <w:pPr>
              <w:jc w:val="center"/>
            </w:pPr>
            <w:r>
              <w:t>18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690A" w:rsidRDefault="00CB0983" w:rsidP="00800F12">
            <w:r>
              <w:t>Deprem Sonrası Sel/ Taşkın Riski ve Depreme Karşı Yapısal Güçlendirme Önlemleri Eğitimi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690A" w:rsidRDefault="00CB0983" w:rsidP="00CC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28.04.2025</w:t>
            </w:r>
          </w:p>
        </w:tc>
      </w:tr>
      <w:tr w:rsidR="002D1938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938" w:rsidRDefault="002D1938" w:rsidP="007B690A">
            <w:pPr>
              <w:jc w:val="center"/>
            </w:pPr>
            <w:r>
              <w:t>19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1938" w:rsidRDefault="002D1938" w:rsidP="00800F12">
            <w:proofErr w:type="spellStart"/>
            <w:r>
              <w:t>Masabaşı</w:t>
            </w:r>
            <w:proofErr w:type="spellEnd"/>
            <w:r>
              <w:t xml:space="preserve"> Ergonomik </w:t>
            </w:r>
            <w:proofErr w:type="spellStart"/>
            <w:r>
              <w:t>Postür</w:t>
            </w:r>
            <w:proofErr w:type="spellEnd"/>
            <w:r>
              <w:t xml:space="preserve"> Eğitimi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38" w:rsidRDefault="002D1938" w:rsidP="00CC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06.05.2025</w:t>
            </w:r>
          </w:p>
        </w:tc>
      </w:tr>
      <w:tr w:rsidR="002D1938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938" w:rsidRDefault="002D1938" w:rsidP="002D1938">
            <w:pPr>
              <w:jc w:val="center"/>
            </w:pPr>
            <w:r>
              <w:t>20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1938" w:rsidRDefault="002D1938" w:rsidP="002D1938">
            <w:proofErr w:type="spellStart"/>
            <w:r>
              <w:t>Narkorehber</w:t>
            </w:r>
            <w:proofErr w:type="spellEnd"/>
            <w:r>
              <w:t xml:space="preserve"> Eğitimi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38" w:rsidRDefault="002D1938" w:rsidP="002D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13.05.2025</w:t>
            </w:r>
          </w:p>
        </w:tc>
      </w:tr>
      <w:tr w:rsidR="002D1938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938" w:rsidRDefault="002D1938" w:rsidP="002D1938">
            <w:pPr>
              <w:jc w:val="center"/>
            </w:pPr>
            <w:r>
              <w:t>21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1938" w:rsidRDefault="002D1938" w:rsidP="002D1938">
            <w:r>
              <w:t>İtalyan Mutfağı Atölyesi Eğitimi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38" w:rsidRDefault="002D1938" w:rsidP="002D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15.05.2025</w:t>
            </w:r>
          </w:p>
        </w:tc>
      </w:tr>
      <w:tr w:rsidR="002D1938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938" w:rsidRDefault="002D1938" w:rsidP="002D1938">
            <w:pPr>
              <w:jc w:val="center"/>
            </w:pPr>
            <w:r>
              <w:t>22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1938" w:rsidRDefault="002D1938" w:rsidP="002D1938">
            <w:r>
              <w:t>Ekolojik Felsefe ve Sürdürülebilirlik Eğitimi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38" w:rsidRDefault="002D1938" w:rsidP="002D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30.05.2025</w:t>
            </w:r>
          </w:p>
        </w:tc>
      </w:tr>
      <w:tr w:rsidR="002D1938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938" w:rsidRDefault="002D1938" w:rsidP="002D1938">
            <w:pPr>
              <w:jc w:val="center"/>
            </w:pPr>
            <w:r>
              <w:t>23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1938" w:rsidRDefault="002D1938" w:rsidP="002D1938">
            <w:r>
              <w:t>Teknoloji Bağımlılığı Eğitimi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38" w:rsidRDefault="002D1938" w:rsidP="002D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18.06.2025</w:t>
            </w:r>
          </w:p>
        </w:tc>
      </w:tr>
      <w:tr w:rsidR="00A10454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54" w:rsidRDefault="00A10454" w:rsidP="002D1938">
            <w:pPr>
              <w:jc w:val="center"/>
            </w:pPr>
            <w:r>
              <w:t>24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0454" w:rsidRDefault="00A10454" w:rsidP="002D1938">
            <w:r>
              <w:t>ISO 27001 Bilgi Güvenliği Yönetim Sistemi Farkındalık Eğitimi</w:t>
            </w:r>
            <w:r w:rsidR="0080375D">
              <w:t xml:space="preserve"> (1)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454" w:rsidRDefault="00A10454" w:rsidP="002D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19.06.2025</w:t>
            </w:r>
          </w:p>
        </w:tc>
      </w:tr>
      <w:tr w:rsidR="00A10454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54" w:rsidRDefault="00A10454" w:rsidP="002D1938">
            <w:pPr>
              <w:jc w:val="center"/>
            </w:pPr>
            <w:r>
              <w:lastRenderedPageBreak/>
              <w:t>25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0454" w:rsidRDefault="00A10454" w:rsidP="002D1938">
            <w:r>
              <w:t>Stratejik Planlama Eğitimi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454" w:rsidRDefault="00A10454" w:rsidP="002D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20.06.2025</w:t>
            </w:r>
          </w:p>
        </w:tc>
      </w:tr>
      <w:tr w:rsidR="00A10454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54" w:rsidRDefault="00A10454" w:rsidP="002D1938">
            <w:pPr>
              <w:jc w:val="center"/>
            </w:pPr>
            <w:r>
              <w:t>26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0454" w:rsidRDefault="00A10454" w:rsidP="002D1938">
            <w:r>
              <w:t>Atık Yönetimi Eğitimi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454" w:rsidRDefault="00861967" w:rsidP="002D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27.06.2025</w:t>
            </w:r>
          </w:p>
        </w:tc>
      </w:tr>
      <w:tr w:rsidR="00A10454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454" w:rsidRDefault="0080375D" w:rsidP="002D1938">
            <w:pPr>
              <w:jc w:val="center"/>
            </w:pPr>
            <w:r>
              <w:t>27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0454" w:rsidRDefault="0080375D" w:rsidP="002D1938">
            <w:r>
              <w:t>Sıfır Atık ve Atık Yönetimi Eğitimi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454" w:rsidRDefault="0080375D" w:rsidP="002D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01.07.2025</w:t>
            </w:r>
          </w:p>
        </w:tc>
      </w:tr>
      <w:tr w:rsidR="0080375D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75D" w:rsidRDefault="0080375D" w:rsidP="0080375D">
            <w:pPr>
              <w:jc w:val="center"/>
            </w:pPr>
            <w:r>
              <w:t>28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375D" w:rsidRDefault="0080375D" w:rsidP="0080375D">
            <w:r>
              <w:t>ISO 27001 Bilgi Güvenliği Yönetim Sistemi Farkındalık Eğitimi (2)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75D" w:rsidRDefault="0080375D" w:rsidP="0080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13.08.2025</w:t>
            </w:r>
          </w:p>
        </w:tc>
      </w:tr>
      <w:tr w:rsidR="0080375D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75D" w:rsidRDefault="0080375D" w:rsidP="0080375D">
            <w:pPr>
              <w:jc w:val="center"/>
            </w:pPr>
            <w:r>
              <w:t>29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375D" w:rsidRDefault="0080375D" w:rsidP="0080375D">
            <w:r>
              <w:t>TÜBİTAK 2209 – Üniversite Öğrencileri Araştırma Projeleri Destekleme Programı Bilgi</w:t>
            </w:r>
            <w:bookmarkStart w:id="0" w:name="_GoBack"/>
            <w:bookmarkEnd w:id="0"/>
            <w:r>
              <w:t xml:space="preserve">lendirme Eğitimi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75D" w:rsidRDefault="0080375D" w:rsidP="0080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14.08.2025</w:t>
            </w:r>
          </w:p>
        </w:tc>
      </w:tr>
      <w:tr w:rsidR="0080375D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75D" w:rsidRDefault="0080375D" w:rsidP="0080375D">
            <w:pPr>
              <w:jc w:val="center"/>
            </w:pPr>
            <w:r>
              <w:t>30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375D" w:rsidRDefault="002B1F5D" w:rsidP="0080375D">
            <w:r>
              <w:t>Yoga Atölyesi Eğitimi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375D" w:rsidRDefault="002B1F5D" w:rsidP="0080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04-11-18.08.2025</w:t>
            </w:r>
          </w:p>
        </w:tc>
      </w:tr>
      <w:tr w:rsidR="00D373D1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3D1" w:rsidRDefault="00D373D1" w:rsidP="0080375D">
            <w:pPr>
              <w:jc w:val="center"/>
            </w:pPr>
            <w:r>
              <w:t>31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3D1" w:rsidRDefault="00D373D1" w:rsidP="0080375D">
            <w:r>
              <w:t xml:space="preserve">İSG Çalışan Temsilcisi Eğitimi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3D1" w:rsidRDefault="00D373D1" w:rsidP="0080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19.08.2025</w:t>
            </w:r>
          </w:p>
        </w:tc>
      </w:tr>
      <w:tr w:rsidR="002B1F5D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F5D" w:rsidRDefault="00D373D1" w:rsidP="0080375D">
            <w:pPr>
              <w:jc w:val="center"/>
            </w:pPr>
            <w:r>
              <w:t>32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1F5D" w:rsidRDefault="002B1F5D" w:rsidP="0080375D">
            <w:r>
              <w:t>Osmanlı Türkçesi Okuma Eğitimi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F5D" w:rsidRDefault="002B1F5D" w:rsidP="0080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14-28.08.2025</w:t>
            </w:r>
          </w:p>
        </w:tc>
      </w:tr>
      <w:tr w:rsidR="002B1F5D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F5D" w:rsidRDefault="00D373D1" w:rsidP="0080375D">
            <w:pPr>
              <w:jc w:val="center"/>
            </w:pPr>
            <w:r>
              <w:t>33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1F5D" w:rsidRDefault="002B1F5D" w:rsidP="0080375D">
            <w:r>
              <w:t>Akademik İngilizce Sınav Hazırlık Eğitimi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F5D" w:rsidRDefault="002B1F5D" w:rsidP="0080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26-28.08.2025</w:t>
            </w:r>
          </w:p>
        </w:tc>
      </w:tr>
      <w:tr w:rsidR="0096670B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0B" w:rsidRDefault="0096670B" w:rsidP="0080375D">
            <w:pPr>
              <w:jc w:val="center"/>
            </w:pPr>
            <w:r>
              <w:t>34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670B" w:rsidRDefault="0096670B" w:rsidP="0080375D">
            <w:r>
              <w:t>Cilt Bakımı Eğitimi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670B" w:rsidRDefault="0096670B" w:rsidP="0080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25.08.2025</w:t>
            </w:r>
          </w:p>
        </w:tc>
      </w:tr>
      <w:tr w:rsidR="0096670B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0B" w:rsidRDefault="0096670B" w:rsidP="0080375D">
            <w:pPr>
              <w:jc w:val="center"/>
            </w:pPr>
            <w:r>
              <w:t>35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670B" w:rsidRDefault="0096670B" w:rsidP="0080375D">
            <w:r>
              <w:t>Tıbbi Atık Yönetimi Eğitimi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670B" w:rsidRDefault="0096670B" w:rsidP="0080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25-26-27.08.2025</w:t>
            </w:r>
          </w:p>
        </w:tc>
      </w:tr>
      <w:tr w:rsidR="006853FA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FA" w:rsidRDefault="0096670B" w:rsidP="0080375D">
            <w:pPr>
              <w:jc w:val="center"/>
            </w:pPr>
            <w:r>
              <w:t>36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53FA" w:rsidRDefault="006853FA" w:rsidP="0080375D">
            <w:r>
              <w:t>Acil Durum Tatbikatı Eğitimi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53FA" w:rsidRDefault="006853FA" w:rsidP="0080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26.08.2025</w:t>
            </w:r>
          </w:p>
        </w:tc>
      </w:tr>
      <w:tr w:rsidR="002B1F5D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F5D" w:rsidRDefault="0096670B" w:rsidP="0080375D">
            <w:pPr>
              <w:jc w:val="center"/>
            </w:pPr>
            <w:r>
              <w:t>37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1F5D" w:rsidRDefault="00D760D7" w:rsidP="0080375D">
            <w:r>
              <w:t>Temel İş</w:t>
            </w:r>
            <w:r w:rsidR="002B1F5D">
              <w:t xml:space="preserve"> Sağlığı ve Güvenliği Eğitimi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F5D" w:rsidRDefault="002B1F5D" w:rsidP="0080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28.08.2025</w:t>
            </w:r>
          </w:p>
        </w:tc>
      </w:tr>
      <w:tr w:rsidR="009B33C2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C2" w:rsidRDefault="009B33C2" w:rsidP="0080375D">
            <w:pPr>
              <w:jc w:val="center"/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33C2" w:rsidRDefault="009B33C2" w:rsidP="0080375D"/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3C2" w:rsidRDefault="009B33C2" w:rsidP="0080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9B33C2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C2" w:rsidRDefault="009B33C2" w:rsidP="0080375D">
            <w:pPr>
              <w:jc w:val="center"/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33C2" w:rsidRDefault="009B33C2" w:rsidP="0080375D"/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3C2" w:rsidRDefault="009B33C2" w:rsidP="0080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9B33C2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C2" w:rsidRDefault="009B33C2" w:rsidP="0080375D">
            <w:pPr>
              <w:jc w:val="center"/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33C2" w:rsidRDefault="009B33C2" w:rsidP="0080375D"/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3C2" w:rsidRDefault="009B33C2" w:rsidP="0080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9B33C2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C2" w:rsidRDefault="009B33C2" w:rsidP="0080375D">
            <w:pPr>
              <w:jc w:val="center"/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33C2" w:rsidRDefault="009B33C2" w:rsidP="0080375D"/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3C2" w:rsidRDefault="009B33C2" w:rsidP="0080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9B33C2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C2" w:rsidRDefault="009B33C2" w:rsidP="0080375D">
            <w:pPr>
              <w:jc w:val="center"/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33C2" w:rsidRDefault="009B33C2" w:rsidP="0080375D"/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3C2" w:rsidRDefault="009B33C2" w:rsidP="0080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9B33C2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C2" w:rsidRDefault="009B33C2" w:rsidP="0080375D">
            <w:pPr>
              <w:jc w:val="center"/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33C2" w:rsidRDefault="009B33C2" w:rsidP="0080375D"/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3C2" w:rsidRDefault="009B33C2" w:rsidP="0080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9B33C2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C2" w:rsidRDefault="009B33C2" w:rsidP="0080375D">
            <w:pPr>
              <w:jc w:val="center"/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33C2" w:rsidRDefault="009B33C2" w:rsidP="0080375D"/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3C2" w:rsidRDefault="009B33C2" w:rsidP="0080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9B33C2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C2" w:rsidRDefault="009B33C2" w:rsidP="0080375D">
            <w:pPr>
              <w:jc w:val="center"/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33C2" w:rsidRDefault="009B33C2" w:rsidP="0080375D"/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3C2" w:rsidRDefault="009B33C2" w:rsidP="0080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9B33C2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C2" w:rsidRDefault="009B33C2" w:rsidP="0080375D">
            <w:pPr>
              <w:jc w:val="center"/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33C2" w:rsidRDefault="009B33C2" w:rsidP="0080375D"/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3C2" w:rsidRDefault="009B33C2" w:rsidP="0080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9B33C2" w:rsidTr="00BB608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3C2" w:rsidRDefault="009B33C2" w:rsidP="0080375D">
            <w:pPr>
              <w:jc w:val="center"/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33C2" w:rsidRDefault="009B33C2" w:rsidP="0080375D"/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3C2" w:rsidRDefault="009B33C2" w:rsidP="0080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9B33C2" w:rsidRDefault="009B33C2" w:rsidP="00B76D4B"/>
    <w:p w:rsidR="009B33C2" w:rsidRDefault="009B33C2" w:rsidP="00B76D4B"/>
    <w:p w:rsidR="00A10454" w:rsidRDefault="00A10454" w:rsidP="00B76D4B"/>
    <w:p w:rsidR="002D1938" w:rsidRDefault="002D1938" w:rsidP="00B76D4B"/>
    <w:p w:rsidR="00421668" w:rsidRDefault="00421668" w:rsidP="00421668"/>
    <w:p w:rsidR="00F45298" w:rsidRPr="00421668" w:rsidRDefault="00421668" w:rsidP="00421668">
      <w:pPr>
        <w:tabs>
          <w:tab w:val="left" w:pos="3420"/>
        </w:tabs>
      </w:pPr>
      <w:r>
        <w:tab/>
      </w:r>
    </w:p>
    <w:sectPr w:rsidR="00F45298" w:rsidRPr="0042166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B93" w:rsidRDefault="00606B93" w:rsidP="00D62296">
      <w:pPr>
        <w:spacing w:after="0" w:line="240" w:lineRule="auto"/>
      </w:pPr>
      <w:r>
        <w:separator/>
      </w:r>
    </w:p>
  </w:endnote>
  <w:endnote w:type="continuationSeparator" w:id="0">
    <w:p w:rsidR="00606B93" w:rsidRDefault="00606B93" w:rsidP="00D6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B93" w:rsidRDefault="00606B93" w:rsidP="00D62296">
      <w:pPr>
        <w:spacing w:after="0" w:line="240" w:lineRule="auto"/>
      </w:pPr>
      <w:r>
        <w:separator/>
      </w:r>
    </w:p>
  </w:footnote>
  <w:footnote w:type="continuationSeparator" w:id="0">
    <w:p w:rsidR="00606B93" w:rsidRDefault="00606B93" w:rsidP="00D62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93" w:rsidRDefault="001E5993" w:rsidP="00601446">
    <w:pPr>
      <w:pStyle w:val="stBilgi"/>
      <w:jc w:val="center"/>
      <w:rPr>
        <w:b/>
      </w:rPr>
    </w:pPr>
    <w:r>
      <w:rPr>
        <w:b/>
      </w:rPr>
      <w:t xml:space="preserve">İZMİR KAVRAM MYO </w:t>
    </w:r>
  </w:p>
  <w:p w:rsidR="00D62296" w:rsidRPr="00D62296" w:rsidRDefault="001E174D" w:rsidP="00601446">
    <w:pPr>
      <w:pStyle w:val="stBilgi"/>
      <w:jc w:val="center"/>
      <w:rPr>
        <w:b/>
      </w:rPr>
    </w:pPr>
    <w:r>
      <w:rPr>
        <w:b/>
      </w:rPr>
      <w:t>2024-2025</w:t>
    </w:r>
    <w:r w:rsidR="00D62296" w:rsidRPr="00D62296">
      <w:rPr>
        <w:b/>
      </w:rPr>
      <w:t xml:space="preserve"> YILI </w:t>
    </w:r>
    <w:r w:rsidR="00C37BDA">
      <w:rPr>
        <w:b/>
      </w:rPr>
      <w:t xml:space="preserve">GERÇEKLEŞEN </w:t>
    </w:r>
    <w:r w:rsidR="00D62296" w:rsidRPr="00D62296">
      <w:rPr>
        <w:b/>
      </w:rPr>
      <w:t>HİZMET İÇİ EĞİTİM</w:t>
    </w:r>
    <w:r w:rsidR="00C37BDA">
      <w:rPr>
        <w:b/>
      </w:rPr>
      <w:t>LER</w:t>
    </w:r>
    <w:r w:rsidR="00E20FD7">
      <w:rPr>
        <w:b/>
      </w:rPr>
      <w:t xml:space="preserve"> (AKADEMİK – İDARİ PERSONEL)</w:t>
    </w:r>
  </w:p>
  <w:p w:rsidR="00D62296" w:rsidRPr="00D62296" w:rsidRDefault="00D62296" w:rsidP="00D62296">
    <w:pPr>
      <w:pStyle w:val="stBilgi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9D"/>
    <w:rsid w:val="00000176"/>
    <w:rsid w:val="000219AA"/>
    <w:rsid w:val="00062C41"/>
    <w:rsid w:val="0008148C"/>
    <w:rsid w:val="000A489D"/>
    <w:rsid w:val="000B7807"/>
    <w:rsid w:val="000D387F"/>
    <w:rsid w:val="00181AD1"/>
    <w:rsid w:val="00193A22"/>
    <w:rsid w:val="001E174D"/>
    <w:rsid w:val="001E5993"/>
    <w:rsid w:val="002447DC"/>
    <w:rsid w:val="002B1F5D"/>
    <w:rsid w:val="002D1938"/>
    <w:rsid w:val="00376B68"/>
    <w:rsid w:val="003833F9"/>
    <w:rsid w:val="003D3289"/>
    <w:rsid w:val="003F4E3C"/>
    <w:rsid w:val="00404E48"/>
    <w:rsid w:val="00421668"/>
    <w:rsid w:val="0049105A"/>
    <w:rsid w:val="004C0405"/>
    <w:rsid w:val="00502BDF"/>
    <w:rsid w:val="005A082B"/>
    <w:rsid w:val="00601446"/>
    <w:rsid w:val="00605994"/>
    <w:rsid w:val="00606B93"/>
    <w:rsid w:val="006208E3"/>
    <w:rsid w:val="0067334D"/>
    <w:rsid w:val="006853FA"/>
    <w:rsid w:val="00686262"/>
    <w:rsid w:val="006B1466"/>
    <w:rsid w:val="00780479"/>
    <w:rsid w:val="007B690A"/>
    <w:rsid w:val="00800F12"/>
    <w:rsid w:val="0080375D"/>
    <w:rsid w:val="00845935"/>
    <w:rsid w:val="00861967"/>
    <w:rsid w:val="00921E09"/>
    <w:rsid w:val="0096670B"/>
    <w:rsid w:val="00983170"/>
    <w:rsid w:val="009A0944"/>
    <w:rsid w:val="009B33C2"/>
    <w:rsid w:val="009C1D64"/>
    <w:rsid w:val="009F2FA7"/>
    <w:rsid w:val="00A10454"/>
    <w:rsid w:val="00A11BA5"/>
    <w:rsid w:val="00A71338"/>
    <w:rsid w:val="00A76CF1"/>
    <w:rsid w:val="00AA24F5"/>
    <w:rsid w:val="00AB1568"/>
    <w:rsid w:val="00B76D4B"/>
    <w:rsid w:val="00BB6082"/>
    <w:rsid w:val="00C2101C"/>
    <w:rsid w:val="00C37BDA"/>
    <w:rsid w:val="00C63853"/>
    <w:rsid w:val="00CB0983"/>
    <w:rsid w:val="00CC1278"/>
    <w:rsid w:val="00CD4294"/>
    <w:rsid w:val="00D23DD1"/>
    <w:rsid w:val="00D25BB4"/>
    <w:rsid w:val="00D32B4D"/>
    <w:rsid w:val="00D373D1"/>
    <w:rsid w:val="00D61A1F"/>
    <w:rsid w:val="00D62296"/>
    <w:rsid w:val="00D6468C"/>
    <w:rsid w:val="00D760D7"/>
    <w:rsid w:val="00D76780"/>
    <w:rsid w:val="00E20FD7"/>
    <w:rsid w:val="00E411D1"/>
    <w:rsid w:val="00E8234C"/>
    <w:rsid w:val="00ED0312"/>
    <w:rsid w:val="00F45298"/>
    <w:rsid w:val="00F938E4"/>
    <w:rsid w:val="00FC5643"/>
    <w:rsid w:val="00FD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042C"/>
  <w15:chartTrackingRefBased/>
  <w15:docId w15:val="{4EDBDDEC-5521-4544-B42F-D59B2FCE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89D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0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031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62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2296"/>
  </w:style>
  <w:style w:type="paragraph" w:styleId="AltBilgi">
    <w:name w:val="footer"/>
    <w:basedOn w:val="Normal"/>
    <w:link w:val="AltBilgiChar"/>
    <w:uiPriority w:val="99"/>
    <w:unhideWhenUsed/>
    <w:rsid w:val="00D62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2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CETİN</dc:creator>
  <cp:keywords/>
  <dc:description/>
  <cp:lastModifiedBy>DELL</cp:lastModifiedBy>
  <cp:revision>67</cp:revision>
  <cp:lastPrinted>2023-10-09T10:40:00Z</cp:lastPrinted>
  <dcterms:created xsi:type="dcterms:W3CDTF">2023-10-09T10:34:00Z</dcterms:created>
  <dcterms:modified xsi:type="dcterms:W3CDTF">2025-08-29T13:57:00Z</dcterms:modified>
</cp:coreProperties>
</file>