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13" w:rsidRPr="00165724" w:rsidRDefault="00DE6013">
      <w:pPr>
        <w:rPr>
          <w:rFonts w:ascii="Arial" w:hAnsi="Arial" w:cs="Arial"/>
        </w:rPr>
      </w:pPr>
    </w:p>
    <w:tbl>
      <w:tblPr>
        <w:tblW w:w="5792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2"/>
        <w:gridCol w:w="209"/>
        <w:gridCol w:w="3861"/>
        <w:gridCol w:w="2725"/>
        <w:gridCol w:w="164"/>
        <w:gridCol w:w="60"/>
      </w:tblGrid>
      <w:tr w:rsidR="00A41C5C" w:rsidRPr="00A41C5C" w:rsidTr="00440D7F">
        <w:trPr>
          <w:gridAfter w:val="1"/>
          <w:wAfter w:w="29" w:type="pct"/>
          <w:trHeight w:val="576"/>
        </w:trPr>
        <w:tc>
          <w:tcPr>
            <w:tcW w:w="4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C5C" w:rsidRPr="00A41C5C" w:rsidRDefault="00A41C5C" w:rsidP="00A41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03400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tr-TR"/>
              </w:rPr>
              <w:t>KİŞİSEL BİLGİLER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C5C" w:rsidRPr="00A41C5C" w:rsidRDefault="00A41C5C" w:rsidP="00A41C5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801AB" w:rsidRPr="00A41C5C" w:rsidTr="00440D7F">
        <w:trPr>
          <w:trHeight w:val="1091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A41C5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 Soyad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41C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1C5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C5C" w:rsidRPr="00A41C5C" w:rsidRDefault="00A41C5C" w:rsidP="00A41C5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801AB" w:rsidRPr="00A41C5C" w:rsidTr="00440D7F">
        <w:trPr>
          <w:gridAfter w:val="1"/>
          <w:wAfter w:w="29" w:type="pct"/>
          <w:trHeight w:val="1091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A41C5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Adres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41C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41C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  <w:bookmarkStart w:id="0" w:name="_GoBack"/>
            <w:bookmarkEnd w:id="0"/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5C" w:rsidRPr="00A41C5C" w:rsidRDefault="00A41C5C" w:rsidP="000801AB">
            <w:pPr>
              <w:spacing w:after="0" w:line="240" w:lineRule="auto"/>
              <w:ind w:right="-51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C5C" w:rsidRPr="00A41C5C" w:rsidRDefault="00A41C5C" w:rsidP="00A41C5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40D7F" w:rsidRPr="00A41C5C" w:rsidTr="00440D7F">
        <w:trPr>
          <w:gridAfter w:val="1"/>
          <w:wAfter w:w="29" w:type="pct"/>
          <w:trHeight w:val="1091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A41C5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Telefon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41C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41C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C5C" w:rsidRPr="00A41C5C" w:rsidRDefault="00A41C5C" w:rsidP="00A41C5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40D7F" w:rsidRPr="00A41C5C" w:rsidTr="00440D7F">
        <w:trPr>
          <w:gridAfter w:val="1"/>
          <w:wAfter w:w="29" w:type="pct"/>
          <w:trHeight w:val="1091"/>
        </w:trPr>
        <w:tc>
          <w:tcPr>
            <w:tcW w:w="1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5C" w:rsidRPr="00A41C5C" w:rsidRDefault="00A41C5C" w:rsidP="0008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A41C5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Askerlik Durumu </w:t>
            </w:r>
          </w:p>
        </w:tc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41C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1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0801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41C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  <w:r w:rsidR="000801AB" w:rsidRPr="000801AB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Yapıldı 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lang w:eastAsia="tr-TR"/>
                </w:rPr>
                <w:id w:val="163167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1AB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eastAsia="tr-TR"/>
                  </w:rPr>
                  <w:t>☐</w:t>
                </w:r>
              </w:sdtContent>
            </w:sdt>
            <w:r w:rsidR="000801AB" w:rsidRPr="000801AB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</w:t>
            </w:r>
            <w:r w:rsidR="000801AB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      </w:t>
            </w:r>
            <w:r w:rsidR="000801AB" w:rsidRPr="000801AB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 Yapılmadı</w:t>
            </w:r>
            <w:r w:rsidR="000801A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lang w:eastAsia="tr-TR"/>
                </w:rPr>
                <w:id w:val="85408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1AB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C5C" w:rsidRPr="00A41C5C" w:rsidRDefault="00A41C5C" w:rsidP="00A41C5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40D7F" w:rsidRPr="00A41C5C" w:rsidTr="00440D7F">
        <w:trPr>
          <w:gridAfter w:val="1"/>
          <w:wAfter w:w="29" w:type="pct"/>
          <w:trHeight w:val="643"/>
        </w:trPr>
        <w:tc>
          <w:tcPr>
            <w:tcW w:w="1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C5C" w:rsidRPr="00A41C5C" w:rsidRDefault="00A41C5C" w:rsidP="00A41C5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40D7F" w:rsidRPr="00A41C5C" w:rsidTr="00440D7F">
        <w:trPr>
          <w:gridAfter w:val="1"/>
          <w:wAfter w:w="29" w:type="pct"/>
          <w:trHeight w:val="1091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A41C5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Tahsil Durumu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41C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3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41C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C5C" w:rsidRPr="00A41C5C" w:rsidRDefault="00A41C5C" w:rsidP="00A41C5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40D7F" w:rsidRPr="00A41C5C" w:rsidTr="00440D7F">
        <w:trPr>
          <w:gridAfter w:val="1"/>
          <w:wAfter w:w="29" w:type="pct"/>
          <w:trHeight w:val="1091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C03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A41C5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Doğum Tarihi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41C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3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41C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C5C" w:rsidRPr="00A41C5C" w:rsidRDefault="00A41C5C" w:rsidP="00A41C5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40D7F" w:rsidRPr="00A41C5C" w:rsidTr="00440D7F">
        <w:trPr>
          <w:gridAfter w:val="1"/>
          <w:wAfter w:w="29" w:type="pct"/>
          <w:trHeight w:val="1091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A41C5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Sürücü Belgesi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41C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3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41C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C5C" w:rsidRPr="00A41C5C" w:rsidRDefault="00A41C5C" w:rsidP="00A41C5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40D7F" w:rsidRPr="00A41C5C" w:rsidTr="00440D7F">
        <w:trPr>
          <w:gridAfter w:val="1"/>
          <w:wAfter w:w="29" w:type="pct"/>
          <w:trHeight w:val="1091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A41C5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İşe Başlama Tarihi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41C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3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41C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C5C" w:rsidRPr="00A41C5C" w:rsidRDefault="00A41C5C" w:rsidP="00A41C5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40D7F" w:rsidRPr="00A41C5C" w:rsidTr="00440D7F">
        <w:trPr>
          <w:gridAfter w:val="1"/>
          <w:wAfter w:w="29" w:type="pct"/>
          <w:trHeight w:val="1091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A41C5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T.C Numarası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41C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3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41C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C5C" w:rsidRPr="00A41C5C" w:rsidRDefault="00A41C5C" w:rsidP="00A41C5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40D7F" w:rsidRPr="00A41C5C" w:rsidTr="00440D7F">
        <w:trPr>
          <w:gridAfter w:val="1"/>
          <w:wAfter w:w="29" w:type="pct"/>
          <w:trHeight w:val="1091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A41C5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Güvenlik Kimliği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41C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3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C5C" w:rsidRPr="00A41C5C" w:rsidRDefault="00A41C5C" w:rsidP="00A41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41C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C5C" w:rsidRPr="00A41C5C" w:rsidRDefault="00A41C5C" w:rsidP="00A41C5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E03BC6" w:rsidRPr="00165724" w:rsidRDefault="00E03BC6" w:rsidP="00A41C5C">
      <w:pPr>
        <w:spacing w:after="160" w:line="256" w:lineRule="auto"/>
        <w:rPr>
          <w:rFonts w:ascii="Arial" w:hAnsi="Arial" w:cs="Arial"/>
        </w:rPr>
      </w:pPr>
    </w:p>
    <w:sectPr w:rsidR="00E03BC6" w:rsidRPr="00165724" w:rsidSect="00F33579">
      <w:headerReference w:type="default" r:id="rId6"/>
      <w:footerReference w:type="default" r:id="rId7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C3F" w:rsidRDefault="006A1C3F" w:rsidP="00DE6013">
      <w:pPr>
        <w:spacing w:after="0" w:line="240" w:lineRule="auto"/>
      </w:pPr>
      <w:r>
        <w:separator/>
      </w:r>
    </w:p>
  </w:endnote>
  <w:endnote w:type="continuationSeparator" w:id="0">
    <w:p w:rsidR="006A1C3F" w:rsidRDefault="006A1C3F" w:rsidP="00DE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3C9" w:rsidRDefault="003B43C9">
    <w:pPr>
      <w:pStyle w:val="AltBilgi"/>
    </w:pPr>
  </w:p>
  <w:p w:rsidR="003B43C9" w:rsidRPr="003B43C9" w:rsidRDefault="003B43C9" w:rsidP="00F61CC1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i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C3F" w:rsidRDefault="006A1C3F" w:rsidP="00DE6013">
      <w:pPr>
        <w:spacing w:after="0" w:line="240" w:lineRule="auto"/>
      </w:pPr>
      <w:r>
        <w:separator/>
      </w:r>
    </w:p>
  </w:footnote>
  <w:footnote w:type="continuationSeparator" w:id="0">
    <w:p w:rsidR="006A1C3F" w:rsidRDefault="006A1C3F" w:rsidP="00DE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066"/>
      <w:gridCol w:w="4140"/>
      <w:gridCol w:w="1822"/>
      <w:gridCol w:w="1406"/>
    </w:tblGrid>
    <w:tr w:rsidR="00583902" w:rsidRPr="00DE6013" w:rsidTr="00C03400">
      <w:trPr>
        <w:trHeight w:val="265"/>
      </w:trPr>
      <w:tc>
        <w:tcPr>
          <w:tcW w:w="2694" w:type="dxa"/>
          <w:vMerge w:val="restart"/>
          <w:vAlign w:val="center"/>
        </w:tcPr>
        <w:p w:rsidR="00DE6013" w:rsidRPr="00DE6013" w:rsidRDefault="00C03400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  <w:r>
            <w:rPr>
              <w:rFonts w:ascii="Arial" w:eastAsia="Calibri" w:hAnsi="Arial" w:cs="Arial"/>
              <w:noProof/>
              <w:lang w:eastAsia="tr-TR"/>
            </w:rPr>
            <w:drawing>
              <wp:inline distT="0" distB="0" distL="0" distR="0">
                <wp:extent cx="1806454" cy="625033"/>
                <wp:effectExtent l="0" t="0" r="3810" b="381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510" cy="633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DE6013" w:rsidRPr="00DE6013" w:rsidRDefault="00893FED" w:rsidP="00893F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  <w:sz w:val="28"/>
            </w:rPr>
            <w:t>GÜVENLİK BİRİMİ KİŞİSEL BİLGİ</w:t>
          </w:r>
          <w:r w:rsidR="00583902">
            <w:rPr>
              <w:rFonts w:ascii="Arial" w:eastAsia="Calibri" w:hAnsi="Arial" w:cs="Arial"/>
              <w:b/>
              <w:sz w:val="28"/>
            </w:rPr>
            <w:t xml:space="preserve"> FORMU</w:t>
          </w:r>
        </w:p>
      </w:tc>
      <w:tc>
        <w:tcPr>
          <w:tcW w:w="1908" w:type="dxa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DE6013">
            <w:rPr>
              <w:rFonts w:ascii="Arial" w:eastAsia="Calibri" w:hAnsi="Arial" w:cs="Arial"/>
              <w:sz w:val="18"/>
            </w:rPr>
            <w:t>Doküman No</w:t>
          </w:r>
        </w:p>
      </w:tc>
      <w:tc>
        <w:tcPr>
          <w:tcW w:w="1438" w:type="dxa"/>
          <w:vAlign w:val="center"/>
        </w:tcPr>
        <w:p w:rsidR="00DE6013" w:rsidRPr="00C03400" w:rsidRDefault="00F77931" w:rsidP="00BF42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</w:rPr>
          </w:pPr>
          <w:r w:rsidRPr="00C03400">
            <w:rPr>
              <w:rFonts w:ascii="Times New Roman" w:eastAsia="Calibri" w:hAnsi="Times New Roman" w:cs="Times New Roman"/>
              <w:sz w:val="18"/>
            </w:rPr>
            <w:t>İDT.FR.003</w:t>
          </w:r>
        </w:p>
      </w:tc>
    </w:tr>
    <w:tr w:rsidR="00583902" w:rsidRPr="00DE6013" w:rsidTr="00C03400">
      <w:trPr>
        <w:trHeight w:val="265"/>
      </w:trPr>
      <w:tc>
        <w:tcPr>
          <w:tcW w:w="2694" w:type="dxa"/>
          <w:vMerge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4394" w:type="dxa"/>
          <w:vMerge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908" w:type="dxa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DE6013">
            <w:rPr>
              <w:rFonts w:ascii="Arial" w:eastAsia="Calibri" w:hAnsi="Arial" w:cs="Arial"/>
              <w:sz w:val="18"/>
            </w:rPr>
            <w:t>İlk Yayın Tarihi</w:t>
          </w:r>
        </w:p>
      </w:tc>
      <w:tc>
        <w:tcPr>
          <w:tcW w:w="1438" w:type="dxa"/>
          <w:vAlign w:val="center"/>
        </w:tcPr>
        <w:p w:rsidR="00DE6013" w:rsidRPr="00C03400" w:rsidRDefault="00F77931" w:rsidP="00BF42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</w:rPr>
          </w:pPr>
          <w:r w:rsidRPr="00C03400">
            <w:rPr>
              <w:rFonts w:ascii="Times New Roman" w:eastAsia="Calibri" w:hAnsi="Times New Roman" w:cs="Times New Roman"/>
              <w:sz w:val="18"/>
            </w:rPr>
            <w:t>01.11.2018</w:t>
          </w:r>
        </w:p>
      </w:tc>
    </w:tr>
    <w:tr w:rsidR="00583902" w:rsidRPr="00DE6013" w:rsidTr="00C03400">
      <w:trPr>
        <w:trHeight w:val="265"/>
      </w:trPr>
      <w:tc>
        <w:tcPr>
          <w:tcW w:w="2694" w:type="dxa"/>
          <w:vMerge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4394" w:type="dxa"/>
          <w:vMerge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908" w:type="dxa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DE6013">
            <w:rPr>
              <w:rFonts w:ascii="Arial" w:eastAsia="Calibri" w:hAnsi="Arial" w:cs="Arial"/>
              <w:sz w:val="18"/>
            </w:rPr>
            <w:t>Revizyon Tarihi</w:t>
          </w:r>
        </w:p>
      </w:tc>
      <w:tc>
        <w:tcPr>
          <w:tcW w:w="1438" w:type="dxa"/>
          <w:vAlign w:val="center"/>
        </w:tcPr>
        <w:p w:rsidR="00DE6013" w:rsidRPr="00C03400" w:rsidRDefault="00796FCE" w:rsidP="00BF42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</w:rPr>
          </w:pPr>
          <w:r>
            <w:rPr>
              <w:rFonts w:ascii="Times New Roman" w:eastAsia="Calibri" w:hAnsi="Times New Roman" w:cs="Times New Roman"/>
              <w:sz w:val="18"/>
            </w:rPr>
            <w:t>07.09.2020</w:t>
          </w:r>
        </w:p>
      </w:tc>
    </w:tr>
    <w:tr w:rsidR="00583902" w:rsidRPr="00DE6013" w:rsidTr="00C03400">
      <w:trPr>
        <w:trHeight w:val="265"/>
      </w:trPr>
      <w:tc>
        <w:tcPr>
          <w:tcW w:w="2694" w:type="dxa"/>
          <w:vMerge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4394" w:type="dxa"/>
          <w:vMerge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908" w:type="dxa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DE6013">
            <w:rPr>
              <w:rFonts w:ascii="Arial" w:eastAsia="Calibri" w:hAnsi="Arial" w:cs="Arial"/>
              <w:sz w:val="18"/>
            </w:rPr>
            <w:t>Revizyon No</w:t>
          </w:r>
        </w:p>
      </w:tc>
      <w:tc>
        <w:tcPr>
          <w:tcW w:w="1438" w:type="dxa"/>
          <w:vAlign w:val="center"/>
        </w:tcPr>
        <w:p w:rsidR="00DE6013" w:rsidRPr="00C03400" w:rsidRDefault="00C03400" w:rsidP="00BF42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</w:rPr>
          </w:pPr>
          <w:r>
            <w:rPr>
              <w:rFonts w:ascii="Times New Roman" w:eastAsia="Calibri" w:hAnsi="Times New Roman" w:cs="Times New Roman"/>
              <w:sz w:val="18"/>
            </w:rPr>
            <w:t>01</w:t>
          </w:r>
        </w:p>
      </w:tc>
    </w:tr>
    <w:tr w:rsidR="00583902" w:rsidRPr="00DE6013" w:rsidTr="00C03400">
      <w:trPr>
        <w:trHeight w:val="265"/>
      </w:trPr>
      <w:tc>
        <w:tcPr>
          <w:tcW w:w="2694" w:type="dxa"/>
          <w:vMerge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4394" w:type="dxa"/>
          <w:vMerge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908" w:type="dxa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DE6013">
            <w:rPr>
              <w:rFonts w:ascii="Arial" w:eastAsia="Calibri" w:hAnsi="Arial" w:cs="Arial"/>
              <w:sz w:val="18"/>
            </w:rPr>
            <w:t>Sayfa</w:t>
          </w:r>
        </w:p>
      </w:tc>
      <w:tc>
        <w:tcPr>
          <w:tcW w:w="1438" w:type="dxa"/>
          <w:vAlign w:val="center"/>
        </w:tcPr>
        <w:p w:rsidR="00DE6013" w:rsidRPr="00C03400" w:rsidRDefault="00DE6013" w:rsidP="00BF42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</w:rPr>
          </w:pPr>
          <w:r w:rsidRPr="00C03400">
            <w:rPr>
              <w:rFonts w:ascii="Times New Roman" w:eastAsia="Calibri" w:hAnsi="Times New Roman" w:cs="Times New Roman"/>
              <w:sz w:val="18"/>
            </w:rPr>
            <w:fldChar w:fldCharType="begin"/>
          </w:r>
          <w:r w:rsidRPr="00C03400">
            <w:rPr>
              <w:rFonts w:ascii="Times New Roman" w:eastAsia="Calibri" w:hAnsi="Times New Roman" w:cs="Times New Roman"/>
              <w:sz w:val="18"/>
            </w:rPr>
            <w:instrText xml:space="preserve"> PAGE   \* MERGEFORMAT </w:instrText>
          </w:r>
          <w:r w:rsidRPr="00C03400">
            <w:rPr>
              <w:rFonts w:ascii="Times New Roman" w:eastAsia="Calibri" w:hAnsi="Times New Roman" w:cs="Times New Roman"/>
              <w:sz w:val="18"/>
            </w:rPr>
            <w:fldChar w:fldCharType="separate"/>
          </w:r>
          <w:r w:rsidR="00BF42B9">
            <w:rPr>
              <w:rFonts w:ascii="Times New Roman" w:eastAsia="Calibri" w:hAnsi="Times New Roman" w:cs="Times New Roman"/>
              <w:noProof/>
              <w:sz w:val="18"/>
            </w:rPr>
            <w:t>1</w:t>
          </w:r>
          <w:r w:rsidRPr="00C03400">
            <w:rPr>
              <w:rFonts w:ascii="Times New Roman" w:eastAsia="Calibri" w:hAnsi="Times New Roman" w:cs="Times New Roman"/>
              <w:sz w:val="18"/>
            </w:rPr>
            <w:fldChar w:fldCharType="end"/>
          </w:r>
          <w:r w:rsidRPr="00C03400">
            <w:rPr>
              <w:rFonts w:ascii="Times New Roman" w:eastAsia="Calibri" w:hAnsi="Times New Roman" w:cs="Times New Roman"/>
              <w:sz w:val="18"/>
            </w:rPr>
            <w:t>/</w:t>
          </w:r>
          <w:r w:rsidRPr="00C03400">
            <w:rPr>
              <w:rFonts w:ascii="Times New Roman" w:eastAsia="Calibri" w:hAnsi="Times New Roman" w:cs="Times New Roman"/>
              <w:sz w:val="20"/>
              <w:szCs w:val="20"/>
            </w:rPr>
            <w:fldChar w:fldCharType="begin"/>
          </w:r>
          <w:r w:rsidRPr="00C03400">
            <w:rPr>
              <w:rFonts w:ascii="Times New Roman" w:eastAsia="Calibri" w:hAnsi="Times New Roman" w:cs="Times New Roman"/>
              <w:sz w:val="20"/>
              <w:szCs w:val="20"/>
            </w:rPr>
            <w:instrText xml:space="preserve"> NUMPAGES   \* MERGEFORMAT </w:instrText>
          </w:r>
          <w:r w:rsidRPr="00C03400">
            <w:rPr>
              <w:rFonts w:ascii="Times New Roman" w:eastAsia="Calibri" w:hAnsi="Times New Roman" w:cs="Times New Roman"/>
              <w:sz w:val="20"/>
              <w:szCs w:val="20"/>
            </w:rPr>
            <w:fldChar w:fldCharType="separate"/>
          </w:r>
          <w:r w:rsidR="00BF42B9" w:rsidRPr="00BF42B9">
            <w:rPr>
              <w:rFonts w:ascii="Times New Roman" w:eastAsia="Calibri" w:hAnsi="Times New Roman" w:cs="Times New Roman"/>
              <w:noProof/>
              <w:sz w:val="18"/>
            </w:rPr>
            <w:t>1</w:t>
          </w:r>
          <w:r w:rsidRPr="00C03400">
            <w:rPr>
              <w:rFonts w:ascii="Times New Roman" w:eastAsia="Calibri" w:hAnsi="Times New Roman" w:cs="Times New Roman"/>
              <w:noProof/>
              <w:sz w:val="18"/>
            </w:rPr>
            <w:fldChar w:fldCharType="end"/>
          </w:r>
        </w:p>
      </w:tc>
    </w:tr>
  </w:tbl>
  <w:p w:rsidR="00DE6013" w:rsidRDefault="00DE60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C6"/>
    <w:rsid w:val="000801AB"/>
    <w:rsid w:val="000811E5"/>
    <w:rsid w:val="001247FE"/>
    <w:rsid w:val="00161664"/>
    <w:rsid w:val="00165724"/>
    <w:rsid w:val="0016582F"/>
    <w:rsid w:val="001833A3"/>
    <w:rsid w:val="00187079"/>
    <w:rsid w:val="001D02EA"/>
    <w:rsid w:val="00252C65"/>
    <w:rsid w:val="0028253C"/>
    <w:rsid w:val="00353F9A"/>
    <w:rsid w:val="003B43C9"/>
    <w:rsid w:val="003D7ED5"/>
    <w:rsid w:val="004202FF"/>
    <w:rsid w:val="00440D7F"/>
    <w:rsid w:val="0049617A"/>
    <w:rsid w:val="004B3F9B"/>
    <w:rsid w:val="00515375"/>
    <w:rsid w:val="00576A9A"/>
    <w:rsid w:val="00583902"/>
    <w:rsid w:val="005B39C1"/>
    <w:rsid w:val="00607762"/>
    <w:rsid w:val="00610584"/>
    <w:rsid w:val="00651733"/>
    <w:rsid w:val="00675E7D"/>
    <w:rsid w:val="00682476"/>
    <w:rsid w:val="006A1C3F"/>
    <w:rsid w:val="007761DA"/>
    <w:rsid w:val="00796FCE"/>
    <w:rsid w:val="00887E77"/>
    <w:rsid w:val="00893FED"/>
    <w:rsid w:val="0097412B"/>
    <w:rsid w:val="00990E0A"/>
    <w:rsid w:val="009967BA"/>
    <w:rsid w:val="00A41C5C"/>
    <w:rsid w:val="00A874B9"/>
    <w:rsid w:val="00B04344"/>
    <w:rsid w:val="00B71762"/>
    <w:rsid w:val="00BF42B9"/>
    <w:rsid w:val="00C03400"/>
    <w:rsid w:val="00CA3B78"/>
    <w:rsid w:val="00D50903"/>
    <w:rsid w:val="00DE6013"/>
    <w:rsid w:val="00E03BC6"/>
    <w:rsid w:val="00E80374"/>
    <w:rsid w:val="00F03273"/>
    <w:rsid w:val="00F33579"/>
    <w:rsid w:val="00F51B74"/>
    <w:rsid w:val="00F61CC1"/>
    <w:rsid w:val="00F74445"/>
    <w:rsid w:val="00F7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84C65E1-2028-4610-96E2-5F5EE20B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6013"/>
  </w:style>
  <w:style w:type="paragraph" w:styleId="AltBilgi">
    <w:name w:val="footer"/>
    <w:basedOn w:val="Normal"/>
    <w:link w:val="Al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6013"/>
  </w:style>
  <w:style w:type="paragraph" w:styleId="BalonMetni">
    <w:name w:val="Balloon Text"/>
    <w:basedOn w:val="Normal"/>
    <w:link w:val="BalonMetniChar"/>
    <w:uiPriority w:val="99"/>
    <w:semiHidden/>
    <w:unhideWhenUsed/>
    <w:rsid w:val="00DE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SolidShare.Net TEAM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k55v</dc:creator>
  <cp:lastModifiedBy>BURCU CETİN</cp:lastModifiedBy>
  <cp:revision>10</cp:revision>
  <dcterms:created xsi:type="dcterms:W3CDTF">2018-05-05T10:40:00Z</dcterms:created>
  <dcterms:modified xsi:type="dcterms:W3CDTF">2023-06-16T14:22:00Z</dcterms:modified>
</cp:coreProperties>
</file>