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09" w:rsidRDefault="00731640" w:rsidP="00731640">
      <w:pPr>
        <w:jc w:val="right"/>
      </w:pPr>
      <w:r>
        <w:t>.../…/20…</w:t>
      </w:r>
    </w:p>
    <w:p w:rsidR="00731640" w:rsidRPr="00731640" w:rsidRDefault="00731640" w:rsidP="00731640">
      <w:pPr>
        <w:jc w:val="center"/>
        <w:rPr>
          <w:b/>
          <w:sz w:val="22"/>
        </w:rPr>
      </w:pPr>
      <w:r w:rsidRPr="00731640">
        <w:rPr>
          <w:b/>
          <w:sz w:val="22"/>
        </w:rPr>
        <w:t>T.C.</w:t>
      </w:r>
    </w:p>
    <w:p w:rsidR="00731640" w:rsidRPr="00731640" w:rsidRDefault="00731640" w:rsidP="00731640">
      <w:pPr>
        <w:jc w:val="center"/>
        <w:rPr>
          <w:b/>
          <w:sz w:val="22"/>
        </w:rPr>
      </w:pPr>
      <w:r w:rsidRPr="00731640">
        <w:rPr>
          <w:b/>
          <w:sz w:val="22"/>
        </w:rPr>
        <w:t>İZMİR KAVRAM MESLEK YÜKSEKOKULU</w:t>
      </w:r>
    </w:p>
    <w:p w:rsidR="00731640" w:rsidRDefault="00731640" w:rsidP="00731640">
      <w:pPr>
        <w:jc w:val="center"/>
        <w:rPr>
          <w:b/>
          <w:sz w:val="22"/>
        </w:rPr>
      </w:pPr>
      <w:r w:rsidRPr="00731640">
        <w:rPr>
          <w:b/>
          <w:sz w:val="22"/>
        </w:rPr>
        <w:t>(Personel İşleri Birimi)</w:t>
      </w:r>
    </w:p>
    <w:p w:rsidR="00731640" w:rsidRDefault="00731640" w:rsidP="00731640">
      <w:pPr>
        <w:jc w:val="center"/>
        <w:rPr>
          <w:b/>
          <w:sz w:val="22"/>
        </w:rPr>
      </w:pPr>
    </w:p>
    <w:tbl>
      <w:tblPr>
        <w:tblStyle w:val="TabloKlavuzu"/>
        <w:tblW w:w="10297" w:type="dxa"/>
        <w:tblInd w:w="-567" w:type="dxa"/>
        <w:tblLook w:val="04A0" w:firstRow="1" w:lastRow="0" w:firstColumn="1" w:lastColumn="0" w:noHBand="0" w:noVBand="1"/>
      </w:tblPr>
      <w:tblGrid>
        <w:gridCol w:w="3195"/>
        <w:gridCol w:w="237"/>
        <w:gridCol w:w="1716"/>
        <w:gridCol w:w="669"/>
        <w:gridCol w:w="551"/>
        <w:gridCol w:w="278"/>
        <w:gridCol w:w="218"/>
        <w:gridCol w:w="241"/>
        <w:gridCol w:w="3192"/>
      </w:tblGrid>
      <w:tr w:rsidR="00731640" w:rsidTr="005E155B">
        <w:trPr>
          <w:trHeight w:val="511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640" w:rsidRPr="00731640" w:rsidRDefault="00731640" w:rsidP="00731640">
            <w:pPr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Sayı:</w:t>
            </w:r>
            <w:bookmarkStart w:id="0" w:name="_GoBack"/>
            <w:bookmarkEnd w:id="0"/>
          </w:p>
        </w:tc>
      </w:tr>
      <w:tr w:rsidR="00731640" w:rsidTr="005E155B">
        <w:trPr>
          <w:trHeight w:val="511"/>
        </w:trPr>
        <w:tc>
          <w:tcPr>
            <w:tcW w:w="1029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31640" w:rsidRPr="00731640" w:rsidRDefault="00731640" w:rsidP="00731640">
            <w:pPr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Konu: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Adı-Soyadı</w:t>
            </w:r>
          </w:p>
        </w:tc>
        <w:tc>
          <w:tcPr>
            <w:tcW w:w="3910" w:type="dxa"/>
            <w:gridSpan w:val="7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Kurum Sicil No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Doğum Yeri - Tarihi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Default="00731640" w:rsidP="00B847F0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  <w:gridSpan w:val="7"/>
            <w:vAlign w:val="center"/>
          </w:tcPr>
          <w:p w:rsidR="00731640" w:rsidRDefault="00731640" w:rsidP="00B847F0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731640" w:rsidRDefault="00731640" w:rsidP="00B847F0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10297" w:type="dxa"/>
            <w:gridSpan w:val="9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Öğrenim Durumu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Lisans</w:t>
            </w:r>
          </w:p>
        </w:tc>
        <w:tc>
          <w:tcPr>
            <w:tcW w:w="3910" w:type="dxa"/>
            <w:gridSpan w:val="7"/>
            <w:vAlign w:val="center"/>
          </w:tcPr>
          <w:p w:rsidR="00731640" w:rsidRDefault="00731640" w:rsidP="00731640">
            <w:pPr>
              <w:jc w:val="center"/>
              <w:rPr>
                <w:sz w:val="22"/>
              </w:rPr>
            </w:pPr>
            <w:r w:rsidRPr="00731640">
              <w:rPr>
                <w:b/>
                <w:sz w:val="22"/>
              </w:rPr>
              <w:t>Yüksek Lisans</w:t>
            </w:r>
          </w:p>
        </w:tc>
        <w:tc>
          <w:tcPr>
            <w:tcW w:w="3192" w:type="dxa"/>
            <w:vAlign w:val="center"/>
          </w:tcPr>
          <w:p w:rsidR="00731640" w:rsidRDefault="00731640" w:rsidP="00731640">
            <w:pPr>
              <w:jc w:val="center"/>
              <w:rPr>
                <w:sz w:val="22"/>
              </w:rPr>
            </w:pPr>
            <w:r w:rsidRPr="00731640">
              <w:rPr>
                <w:b/>
                <w:sz w:val="22"/>
              </w:rPr>
              <w:t>Doktora</w:t>
            </w:r>
            <w:r>
              <w:rPr>
                <w:b/>
                <w:sz w:val="22"/>
              </w:rPr>
              <w:t xml:space="preserve"> / Uzmanlık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Pr="00731640" w:rsidRDefault="00731640" w:rsidP="00731640">
            <w:pPr>
              <w:rPr>
                <w:b/>
                <w:sz w:val="22"/>
              </w:rPr>
            </w:pPr>
          </w:p>
        </w:tc>
        <w:tc>
          <w:tcPr>
            <w:tcW w:w="3910" w:type="dxa"/>
            <w:gridSpan w:val="7"/>
          </w:tcPr>
          <w:p w:rsidR="00731640" w:rsidRDefault="00731640" w:rsidP="00731640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</w:tcPr>
          <w:p w:rsidR="00731640" w:rsidRDefault="00731640" w:rsidP="00731640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T.C. Kimlik No</w:t>
            </w:r>
          </w:p>
        </w:tc>
        <w:tc>
          <w:tcPr>
            <w:tcW w:w="3910" w:type="dxa"/>
            <w:gridSpan w:val="7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Sigorta Sicil No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731640" w:rsidRPr="00731640" w:rsidRDefault="00731640" w:rsidP="00731640">
            <w:pPr>
              <w:jc w:val="center"/>
              <w:rPr>
                <w:b/>
                <w:sz w:val="22"/>
              </w:rPr>
            </w:pPr>
            <w:r w:rsidRPr="00731640">
              <w:rPr>
                <w:b/>
                <w:sz w:val="22"/>
              </w:rPr>
              <w:t>Emekli Sicil No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</w:tcPr>
          <w:p w:rsidR="00731640" w:rsidRDefault="00731640" w:rsidP="00731640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  <w:gridSpan w:val="7"/>
          </w:tcPr>
          <w:p w:rsidR="00731640" w:rsidRDefault="00731640" w:rsidP="00731640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</w:tcPr>
          <w:p w:rsidR="00731640" w:rsidRDefault="00731640" w:rsidP="00731640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731640" w:rsidRPr="00572276" w:rsidRDefault="00731640" w:rsidP="00572276">
            <w:pPr>
              <w:jc w:val="center"/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Kadrosunun Bulunduğu</w:t>
            </w:r>
          </w:p>
        </w:tc>
        <w:tc>
          <w:tcPr>
            <w:tcW w:w="3910" w:type="dxa"/>
            <w:gridSpan w:val="7"/>
            <w:shd w:val="clear" w:color="auto" w:fill="F2F2F2" w:themeFill="background1" w:themeFillShade="F2"/>
            <w:vAlign w:val="center"/>
          </w:tcPr>
          <w:p w:rsidR="00731640" w:rsidRPr="00572276" w:rsidRDefault="00731640" w:rsidP="00572276">
            <w:pPr>
              <w:jc w:val="center"/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Önceki Durum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731640" w:rsidRPr="00572276" w:rsidRDefault="00572276" w:rsidP="00572276">
            <w:pPr>
              <w:jc w:val="center"/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Yeni Durum</w:t>
            </w: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Bölüm</w:t>
            </w:r>
          </w:p>
        </w:tc>
        <w:tc>
          <w:tcPr>
            <w:tcW w:w="3910" w:type="dxa"/>
            <w:gridSpan w:val="7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Program</w:t>
            </w:r>
          </w:p>
        </w:tc>
        <w:tc>
          <w:tcPr>
            <w:tcW w:w="3910" w:type="dxa"/>
            <w:gridSpan w:val="7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3195" w:type="dxa"/>
            <w:vAlign w:val="center"/>
          </w:tcPr>
          <w:p w:rsidR="00731640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Kadro Unvanı</w:t>
            </w:r>
          </w:p>
        </w:tc>
        <w:tc>
          <w:tcPr>
            <w:tcW w:w="3910" w:type="dxa"/>
            <w:gridSpan w:val="7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</w:tr>
      <w:tr w:rsidR="00731640" w:rsidTr="005E155B">
        <w:trPr>
          <w:trHeight w:val="340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731640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Akademik Unvanı</w:t>
            </w:r>
          </w:p>
        </w:tc>
        <w:tc>
          <w:tcPr>
            <w:tcW w:w="3910" w:type="dxa"/>
            <w:gridSpan w:val="7"/>
            <w:tcBorders>
              <w:bottom w:val="single" w:sz="4" w:space="0" w:color="auto"/>
            </w:tcBorders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31640" w:rsidRDefault="00731640" w:rsidP="00572276">
            <w:pPr>
              <w:jc w:val="center"/>
              <w:rPr>
                <w:sz w:val="22"/>
              </w:rPr>
            </w:pPr>
          </w:p>
        </w:tc>
      </w:tr>
      <w:tr w:rsidR="00572276" w:rsidTr="005E155B">
        <w:trPr>
          <w:trHeight w:val="340"/>
        </w:trPr>
        <w:tc>
          <w:tcPr>
            <w:tcW w:w="636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572276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 xml:space="preserve">İlanın Resmi </w:t>
            </w:r>
            <w:proofErr w:type="spellStart"/>
            <w:r w:rsidRPr="00572276">
              <w:rPr>
                <w:b/>
                <w:sz w:val="22"/>
              </w:rPr>
              <w:t>Gazete</w:t>
            </w:r>
            <w:r w:rsidR="00856D8C">
              <w:rPr>
                <w:b/>
                <w:sz w:val="22"/>
              </w:rPr>
              <w:t>’de</w:t>
            </w:r>
            <w:proofErr w:type="spellEnd"/>
            <w:r w:rsidR="00856D8C">
              <w:rPr>
                <w:b/>
                <w:sz w:val="22"/>
              </w:rPr>
              <w:t xml:space="preserve"> yayınlandığı tarih ve sayısı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276" w:rsidRDefault="00572276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6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72276" w:rsidRDefault="00572276" w:rsidP="00572276">
            <w:pPr>
              <w:jc w:val="center"/>
              <w:rPr>
                <w:sz w:val="22"/>
              </w:rPr>
            </w:pPr>
          </w:p>
        </w:tc>
      </w:tr>
      <w:tr w:rsidR="00572276" w:rsidTr="005E155B">
        <w:trPr>
          <w:trHeight w:val="340"/>
        </w:trPr>
        <w:tc>
          <w:tcPr>
            <w:tcW w:w="636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572276" w:rsidRPr="00572276" w:rsidRDefault="00572276" w:rsidP="00BD35DB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At</w:t>
            </w:r>
            <w:r w:rsidR="00BD35DB">
              <w:rPr>
                <w:b/>
                <w:sz w:val="22"/>
              </w:rPr>
              <w:t>ama Mütevelli Heyeti Kararı</w:t>
            </w:r>
            <w:r w:rsidR="00C11C96">
              <w:rPr>
                <w:b/>
                <w:sz w:val="22"/>
              </w:rPr>
              <w:t>/Yüksekokul Yönetim Kurulu Kararı</w:t>
            </w:r>
            <w:r w:rsidR="00BD35DB">
              <w:rPr>
                <w:b/>
                <w:sz w:val="22"/>
              </w:rPr>
              <w:t xml:space="preserve"> tarih ve sayısı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276" w:rsidRDefault="00572276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6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72276" w:rsidRDefault="00572276" w:rsidP="00572276">
            <w:pPr>
              <w:jc w:val="center"/>
              <w:rPr>
                <w:sz w:val="22"/>
              </w:rPr>
            </w:pPr>
          </w:p>
        </w:tc>
      </w:tr>
      <w:tr w:rsidR="00572276" w:rsidTr="005E155B">
        <w:trPr>
          <w:trHeight w:val="327"/>
        </w:trPr>
        <w:tc>
          <w:tcPr>
            <w:tcW w:w="10297" w:type="dxa"/>
            <w:gridSpan w:val="9"/>
            <w:tcBorders>
              <w:bottom w:val="nil"/>
            </w:tcBorders>
            <w:vAlign w:val="center"/>
          </w:tcPr>
          <w:p w:rsidR="00572276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YASAL DAYANAKLAR</w:t>
            </w:r>
          </w:p>
        </w:tc>
      </w:tr>
      <w:tr w:rsidR="00572276" w:rsidTr="005E155B">
        <w:trPr>
          <w:trHeight w:val="284"/>
        </w:trPr>
        <w:tc>
          <w:tcPr>
            <w:tcW w:w="58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2276" w:rsidRPr="00572276" w:rsidRDefault="00572276" w:rsidP="006D5F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2547 Sayılı Yükseköğretim Kanunun </w:t>
            </w:r>
            <w:r w:rsidR="00C11C96">
              <w:rPr>
                <w:rFonts w:ascii="Arial" w:hAnsi="Arial" w:cs="Arial"/>
                <w:sz w:val="16"/>
                <w:szCs w:val="16"/>
              </w:rPr>
              <w:t xml:space="preserve">23./24./25. veya </w:t>
            </w:r>
            <w:r>
              <w:rPr>
                <w:rFonts w:ascii="Arial" w:hAnsi="Arial" w:cs="Arial"/>
                <w:sz w:val="16"/>
                <w:szCs w:val="16"/>
              </w:rPr>
              <w:t>31.Maddesi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72276" w:rsidRPr="00572276" w:rsidRDefault="00572276" w:rsidP="00572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4857 Sayılı İş Kanunun İlgili Hükümleri</w:t>
            </w:r>
          </w:p>
        </w:tc>
      </w:tr>
      <w:tr w:rsidR="00572276" w:rsidTr="005E155B">
        <w:trPr>
          <w:trHeight w:val="275"/>
        </w:trPr>
        <w:tc>
          <w:tcPr>
            <w:tcW w:w="58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2276" w:rsidRPr="00572276" w:rsidRDefault="00572276" w:rsidP="00572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Vakıf Yükseköğretim Kurumları Yönetmeliğinin 20. ve 23. Maddeleri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72276" w:rsidRPr="00572276" w:rsidRDefault="00572276" w:rsidP="00572276">
            <w:pPr>
              <w:rPr>
                <w:rFonts w:ascii="Arial TUR" w:hAnsi="Arial TUR"/>
                <w:sz w:val="16"/>
                <w:szCs w:val="16"/>
              </w:rPr>
            </w:pPr>
            <w:r>
              <w:rPr>
                <w:rFonts w:ascii="Arial TUR" w:hAnsi="Arial TUR"/>
                <w:sz w:val="16"/>
                <w:szCs w:val="16"/>
              </w:rPr>
              <w:t>5. 506 Sayılı SGK Kanunun İlgili Hükümleri</w:t>
            </w:r>
          </w:p>
        </w:tc>
      </w:tr>
      <w:tr w:rsidR="00572276" w:rsidTr="005E155B">
        <w:trPr>
          <w:trHeight w:val="278"/>
        </w:trPr>
        <w:tc>
          <w:tcPr>
            <w:tcW w:w="581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276" w:rsidRPr="00572276" w:rsidRDefault="00572276" w:rsidP="00572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T.C.İzmir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Kavram Meslek Yüksekokulu Ana Yönetmeliğinin İlgili Hükümleri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276" w:rsidRDefault="00572276" w:rsidP="00572276">
            <w:pPr>
              <w:rPr>
                <w:sz w:val="22"/>
              </w:rPr>
            </w:pPr>
          </w:p>
        </w:tc>
      </w:tr>
      <w:tr w:rsidR="00572276" w:rsidTr="005E155B">
        <w:trPr>
          <w:trHeight w:val="287"/>
        </w:trPr>
        <w:tc>
          <w:tcPr>
            <w:tcW w:w="10297" w:type="dxa"/>
            <w:gridSpan w:val="9"/>
            <w:tcBorders>
              <w:bottom w:val="nil"/>
            </w:tcBorders>
            <w:vAlign w:val="center"/>
          </w:tcPr>
          <w:p w:rsidR="00572276" w:rsidRPr="00572276" w:rsidRDefault="00572276" w:rsidP="00572276">
            <w:pPr>
              <w:rPr>
                <w:b/>
                <w:sz w:val="22"/>
              </w:rPr>
            </w:pPr>
            <w:r w:rsidRPr="00572276">
              <w:rPr>
                <w:b/>
                <w:sz w:val="22"/>
              </w:rPr>
              <w:t>ATANMA ŞEKLİ</w:t>
            </w:r>
          </w:p>
        </w:tc>
      </w:tr>
      <w:tr w:rsidR="00572276" w:rsidTr="005E155B">
        <w:trPr>
          <w:trHeight w:val="414"/>
        </w:trPr>
        <w:tc>
          <w:tcPr>
            <w:tcW w:w="3432" w:type="dxa"/>
            <w:gridSpan w:val="2"/>
            <w:tcBorders>
              <w:top w:val="nil"/>
              <w:right w:val="nil"/>
            </w:tcBorders>
            <w:vAlign w:val="center"/>
          </w:tcPr>
          <w:p w:rsidR="00572276" w:rsidRDefault="006C39CA" w:rsidP="0057227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3819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2276">
              <w:rPr>
                <w:sz w:val="22"/>
              </w:rPr>
              <w:t xml:space="preserve"> Açıktan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72276" w:rsidRDefault="006C39CA" w:rsidP="0057227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560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2276">
              <w:rPr>
                <w:sz w:val="22"/>
              </w:rPr>
              <w:t xml:space="preserve"> Yeniden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</w:tcBorders>
            <w:vAlign w:val="center"/>
          </w:tcPr>
          <w:p w:rsidR="00572276" w:rsidRDefault="006C39CA" w:rsidP="0057227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45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2276">
              <w:rPr>
                <w:sz w:val="22"/>
              </w:rPr>
              <w:t xml:space="preserve"> Program Değişikliği</w:t>
            </w:r>
          </w:p>
        </w:tc>
      </w:tr>
      <w:tr w:rsidR="00B847F0" w:rsidTr="005E155B">
        <w:trPr>
          <w:trHeight w:val="991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vAlign w:val="center"/>
          </w:tcPr>
          <w:p w:rsidR="00B847F0" w:rsidRDefault="00B847F0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Düzenleyen:</w:t>
            </w:r>
          </w:p>
          <w:p w:rsidR="00B847F0" w:rsidRDefault="00B847F0" w:rsidP="0057227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……………………..</w:t>
            </w:r>
            <w:proofErr w:type="gramEnd"/>
          </w:p>
          <w:p w:rsidR="00B847F0" w:rsidRDefault="00B847F0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Personel İşleri Birim Sorumlusu</w:t>
            </w:r>
          </w:p>
        </w:tc>
        <w:tc>
          <w:tcPr>
            <w:tcW w:w="5149" w:type="dxa"/>
            <w:gridSpan w:val="6"/>
            <w:tcBorders>
              <w:bottom w:val="single" w:sz="4" w:space="0" w:color="auto"/>
            </w:tcBorders>
            <w:vAlign w:val="center"/>
          </w:tcPr>
          <w:p w:rsidR="00B847F0" w:rsidRDefault="00B847F0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Kontrol Eden:</w:t>
            </w:r>
          </w:p>
          <w:p w:rsidR="00B847F0" w:rsidRDefault="00B847F0" w:rsidP="0057227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……………………………</w:t>
            </w:r>
            <w:proofErr w:type="gramEnd"/>
          </w:p>
          <w:p w:rsidR="00B847F0" w:rsidRDefault="00B847F0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Yüksekokul Sekreteri</w:t>
            </w:r>
          </w:p>
        </w:tc>
      </w:tr>
      <w:tr w:rsidR="00B847F0" w:rsidTr="005E155B">
        <w:trPr>
          <w:trHeight w:val="511"/>
        </w:trPr>
        <w:tc>
          <w:tcPr>
            <w:tcW w:w="10297" w:type="dxa"/>
            <w:gridSpan w:val="9"/>
            <w:tcBorders>
              <w:bottom w:val="nil"/>
            </w:tcBorders>
            <w:vAlign w:val="center"/>
          </w:tcPr>
          <w:p w:rsidR="00B847F0" w:rsidRPr="00B847F0" w:rsidRDefault="00B847F0" w:rsidP="00B847F0">
            <w:pPr>
              <w:jc w:val="both"/>
              <w:rPr>
                <w:sz w:val="22"/>
                <w:szCs w:val="22"/>
              </w:rPr>
            </w:pPr>
            <w:r w:rsidRPr="00B847F0">
              <w:rPr>
                <w:sz w:val="22"/>
                <w:szCs w:val="22"/>
              </w:rPr>
              <w:t>Yukarıda adı soyadı ve durumu açıklanan Prof.</w:t>
            </w:r>
            <w:r>
              <w:rPr>
                <w:sz w:val="22"/>
                <w:szCs w:val="22"/>
              </w:rPr>
              <w:t xml:space="preserve"> Dr./Doç. Dr./Dr.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Üyesi/</w:t>
            </w:r>
            <w:proofErr w:type="spellStart"/>
            <w:proofErr w:type="gramStart"/>
            <w:r w:rsidRPr="00B847F0">
              <w:rPr>
                <w:sz w:val="22"/>
                <w:szCs w:val="22"/>
              </w:rPr>
              <w:t>Öğr.Gör</w:t>
            </w:r>
            <w:proofErr w:type="spellEnd"/>
            <w:proofErr w:type="gramEnd"/>
            <w:r w:rsidRPr="00B847F0">
              <w:rPr>
                <w:sz w:val="22"/>
                <w:szCs w:val="22"/>
              </w:rPr>
              <w:t xml:space="preserve">. </w:t>
            </w:r>
            <w:proofErr w:type="gramStart"/>
            <w:r w:rsidRPr="00B847F0">
              <w:rPr>
                <w:sz w:val="22"/>
                <w:szCs w:val="22"/>
              </w:rPr>
              <w:t>…………...........</w:t>
            </w:r>
            <w:proofErr w:type="gramEnd"/>
            <w:r w:rsidRPr="00B847F0">
              <w:rPr>
                <w:sz w:val="22"/>
                <w:szCs w:val="22"/>
              </w:rPr>
              <w:t xml:space="preserve">' </w:t>
            </w:r>
            <w:proofErr w:type="spellStart"/>
            <w:r w:rsidRPr="00B847F0">
              <w:rPr>
                <w:sz w:val="22"/>
                <w:szCs w:val="22"/>
              </w:rPr>
              <w:t>ın</w:t>
            </w:r>
            <w:proofErr w:type="spellEnd"/>
            <w:r w:rsidRPr="00B847F0">
              <w:rPr>
                <w:sz w:val="22"/>
                <w:szCs w:val="22"/>
              </w:rPr>
              <w:t xml:space="preserve"> .................................. tarihinden itibaren </w:t>
            </w:r>
            <w:proofErr w:type="gramStart"/>
            <w:r w:rsidRPr="00B847F0">
              <w:rPr>
                <w:sz w:val="22"/>
                <w:szCs w:val="22"/>
              </w:rPr>
              <w:t>...................................</w:t>
            </w:r>
            <w:proofErr w:type="gramEnd"/>
            <w:r w:rsidRPr="00B847F0">
              <w:rPr>
                <w:sz w:val="22"/>
                <w:szCs w:val="22"/>
              </w:rPr>
              <w:t xml:space="preserve"> Bölümü, </w:t>
            </w:r>
            <w:proofErr w:type="gramStart"/>
            <w:r w:rsidRPr="00B847F0">
              <w:rPr>
                <w:sz w:val="22"/>
                <w:szCs w:val="22"/>
              </w:rPr>
              <w:t>............................</w:t>
            </w:r>
            <w:proofErr w:type="gramEnd"/>
            <w:r w:rsidRPr="00B847F0">
              <w:rPr>
                <w:sz w:val="22"/>
                <w:szCs w:val="22"/>
              </w:rPr>
              <w:t xml:space="preserve"> Programına sözleşmeli statüde tam zamanlı </w:t>
            </w:r>
            <w:proofErr w:type="gramStart"/>
            <w:r>
              <w:rPr>
                <w:sz w:val="22"/>
                <w:szCs w:val="22"/>
              </w:rPr>
              <w:t>……………………………..</w:t>
            </w:r>
            <w:proofErr w:type="gramEnd"/>
            <w:r w:rsidRPr="00B847F0">
              <w:rPr>
                <w:sz w:val="22"/>
                <w:szCs w:val="22"/>
              </w:rPr>
              <w:t>kadrosuna atanmasını olurlarınıza arz ederim.</w:t>
            </w:r>
          </w:p>
          <w:p w:rsidR="00B847F0" w:rsidRDefault="00B847F0" w:rsidP="00572276">
            <w:pPr>
              <w:jc w:val="center"/>
              <w:rPr>
                <w:sz w:val="22"/>
              </w:rPr>
            </w:pPr>
          </w:p>
        </w:tc>
      </w:tr>
      <w:tr w:rsidR="00B847F0" w:rsidTr="005E155B">
        <w:trPr>
          <w:trHeight w:val="1199"/>
        </w:trPr>
        <w:tc>
          <w:tcPr>
            <w:tcW w:w="10297" w:type="dxa"/>
            <w:gridSpan w:val="9"/>
            <w:tcBorders>
              <w:top w:val="nil"/>
              <w:bottom w:val="nil"/>
            </w:tcBorders>
            <w:vAlign w:val="center"/>
          </w:tcPr>
          <w:p w:rsidR="00B847F0" w:rsidRDefault="00B847F0" w:rsidP="00B847F0">
            <w:pPr>
              <w:ind w:left="798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……………….</w:t>
            </w:r>
            <w:proofErr w:type="gramEnd"/>
          </w:p>
          <w:p w:rsidR="00B847F0" w:rsidRDefault="00B847F0" w:rsidP="00B847F0">
            <w:pPr>
              <w:ind w:left="7983"/>
              <w:jc w:val="center"/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</w:tr>
      <w:tr w:rsidR="00B847F0" w:rsidTr="005E155B">
        <w:trPr>
          <w:trHeight w:val="511"/>
        </w:trPr>
        <w:tc>
          <w:tcPr>
            <w:tcW w:w="3195" w:type="dxa"/>
            <w:tcBorders>
              <w:top w:val="nil"/>
              <w:right w:val="nil"/>
            </w:tcBorders>
            <w:vAlign w:val="center"/>
          </w:tcPr>
          <w:p w:rsidR="00B847F0" w:rsidRDefault="00B847F0" w:rsidP="00572276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847F0" w:rsidRDefault="00B847F0" w:rsidP="00B847F0">
            <w:pPr>
              <w:spacing w:after="240"/>
              <w:jc w:val="center"/>
              <w:rPr>
                <w:sz w:val="22"/>
              </w:rPr>
            </w:pPr>
            <w:r>
              <w:rPr>
                <w:sz w:val="22"/>
              </w:rPr>
              <w:t>OLUR</w:t>
            </w:r>
          </w:p>
          <w:p w:rsidR="00B847F0" w:rsidRDefault="00856D8C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İsmail Erkan ÇELİK</w:t>
            </w:r>
          </w:p>
          <w:p w:rsidR="00B847F0" w:rsidRDefault="00B847F0" w:rsidP="005722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Yüksekokul Mütevelli Heyeti Başkanı</w:t>
            </w:r>
          </w:p>
        </w:tc>
        <w:tc>
          <w:tcPr>
            <w:tcW w:w="3192" w:type="dxa"/>
            <w:tcBorders>
              <w:top w:val="nil"/>
              <w:left w:val="nil"/>
            </w:tcBorders>
            <w:vAlign w:val="center"/>
          </w:tcPr>
          <w:p w:rsidR="00B847F0" w:rsidRDefault="00B847F0" w:rsidP="00572276">
            <w:pPr>
              <w:jc w:val="center"/>
              <w:rPr>
                <w:sz w:val="22"/>
              </w:rPr>
            </w:pPr>
          </w:p>
        </w:tc>
      </w:tr>
    </w:tbl>
    <w:p w:rsidR="00731640" w:rsidRPr="00731640" w:rsidRDefault="00731640" w:rsidP="00572276">
      <w:pPr>
        <w:spacing w:line="360" w:lineRule="auto"/>
        <w:rPr>
          <w:sz w:val="22"/>
        </w:rPr>
      </w:pPr>
    </w:p>
    <w:sectPr w:rsidR="00731640" w:rsidRPr="00731640" w:rsidSect="00CD74E9">
      <w:headerReference w:type="default" r:id="rId6"/>
      <w:pgSz w:w="11906" w:h="16838"/>
      <w:pgMar w:top="1135" w:right="1417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68" w:rsidRDefault="00500768" w:rsidP="00C85FD5">
      <w:r>
        <w:separator/>
      </w:r>
    </w:p>
  </w:endnote>
  <w:endnote w:type="continuationSeparator" w:id="0">
    <w:p w:rsidR="00500768" w:rsidRDefault="00500768" w:rsidP="00C8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68" w:rsidRDefault="00500768" w:rsidP="00C85FD5">
      <w:r>
        <w:separator/>
      </w:r>
    </w:p>
  </w:footnote>
  <w:footnote w:type="continuationSeparator" w:id="0">
    <w:p w:rsidR="00500768" w:rsidRDefault="00500768" w:rsidP="00C8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6" w:type="dxa"/>
      <w:tblInd w:w="-100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5104"/>
      <w:gridCol w:w="1419"/>
      <w:gridCol w:w="1535"/>
    </w:tblGrid>
    <w:tr w:rsidR="00CD74E9" w:rsidRPr="00CD74E9" w:rsidTr="00CD74E9">
      <w:trPr>
        <w:trHeight w:val="294"/>
      </w:trPr>
      <w:tc>
        <w:tcPr>
          <w:tcW w:w="31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CD74E9">
          <w:pPr>
            <w:ind w:left="67"/>
            <w:jc w:val="center"/>
            <w:rPr>
              <w:color w:val="000000"/>
              <w:lang w:val="en-US"/>
            </w:rPr>
          </w:pPr>
          <w:r w:rsidRPr="00CD74E9">
            <w:rPr>
              <w:noProof/>
              <w:color w:val="000000"/>
            </w:rPr>
            <w:drawing>
              <wp:inline distT="0" distB="0" distL="0" distR="0" wp14:anchorId="39BA05FC" wp14:editId="30845F7A">
                <wp:extent cx="1848402" cy="638978"/>
                <wp:effectExtent l="0" t="0" r="0" b="889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6357" cy="6520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CD74E9" w:rsidRPr="00CD74E9" w:rsidRDefault="00CD74E9" w:rsidP="00CD74E9">
          <w:pPr>
            <w:spacing w:before="240" w:after="240"/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AKADEMİK PERSONEL ATAMA FORMU</w:t>
          </w:r>
        </w:p>
      </w:tc>
      <w:tc>
        <w:tcPr>
          <w:tcW w:w="141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CD74E9">
          <w:pPr>
            <w:rPr>
              <w:color w:val="000000"/>
              <w:sz w:val="18"/>
              <w:lang w:val="en-US"/>
            </w:rPr>
          </w:pPr>
          <w:proofErr w:type="spellStart"/>
          <w:r w:rsidRPr="00CD74E9">
            <w:rPr>
              <w:color w:val="000000"/>
              <w:sz w:val="18"/>
              <w:lang w:val="en-US"/>
            </w:rPr>
            <w:t>Doküman</w:t>
          </w:r>
          <w:proofErr w:type="spellEnd"/>
          <w:r w:rsidRPr="00CD74E9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6C39CA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Pİ.FR.020</w:t>
          </w:r>
        </w:p>
      </w:tc>
    </w:tr>
    <w:tr w:rsidR="00CD74E9" w:rsidRPr="00CD74E9" w:rsidTr="00CD74E9">
      <w:trPr>
        <w:trHeight w:val="294"/>
      </w:trPr>
      <w:tc>
        <w:tcPr>
          <w:tcW w:w="311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D74E9" w:rsidRPr="00CD74E9" w:rsidRDefault="00CD74E9" w:rsidP="00CD74E9">
          <w:pPr>
            <w:jc w:val="center"/>
            <w:rPr>
              <w:noProof/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CD74E9" w:rsidRPr="00CD74E9" w:rsidRDefault="00CD74E9" w:rsidP="00CD74E9">
          <w:pPr>
            <w:jc w:val="center"/>
            <w:rPr>
              <w:b/>
              <w:bCs/>
              <w:color w:val="000000"/>
              <w:sz w:val="2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CD74E9" w:rsidRPr="00CD74E9" w:rsidRDefault="00CD74E9" w:rsidP="00CD74E9">
          <w:pPr>
            <w:rPr>
              <w:color w:val="000000"/>
              <w:sz w:val="18"/>
              <w:lang w:val="en-US"/>
            </w:rPr>
          </w:pPr>
          <w:proofErr w:type="spellStart"/>
          <w:r w:rsidRPr="00CD74E9">
            <w:rPr>
              <w:color w:val="000000"/>
              <w:sz w:val="18"/>
              <w:lang w:val="en-US"/>
            </w:rPr>
            <w:t>Yayın</w:t>
          </w:r>
          <w:proofErr w:type="spellEnd"/>
          <w:r w:rsidRPr="00CD74E9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CD74E9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D74E9" w:rsidRPr="00CD74E9" w:rsidRDefault="005E155B" w:rsidP="006C39CA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01.11.2018</w:t>
          </w:r>
        </w:p>
      </w:tc>
    </w:tr>
    <w:tr w:rsidR="00CD74E9" w:rsidRPr="00CD74E9" w:rsidTr="00CD74E9">
      <w:trPr>
        <w:trHeight w:val="295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D74E9" w:rsidRPr="00CD74E9" w:rsidRDefault="00CD74E9" w:rsidP="00CD74E9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CD74E9" w:rsidRPr="00CD74E9" w:rsidRDefault="00CD74E9" w:rsidP="00CD74E9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CD74E9">
          <w:pPr>
            <w:rPr>
              <w:color w:val="000000"/>
              <w:sz w:val="18"/>
              <w:lang w:val="en-US"/>
            </w:rPr>
          </w:pPr>
          <w:proofErr w:type="spellStart"/>
          <w:r w:rsidRPr="00CD74E9">
            <w:rPr>
              <w:color w:val="000000"/>
              <w:sz w:val="18"/>
              <w:lang w:val="en-US"/>
            </w:rPr>
            <w:t>Revizyon</w:t>
          </w:r>
          <w:proofErr w:type="spellEnd"/>
          <w:r w:rsidRPr="00CD74E9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5703E1" w:rsidP="006C39CA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02</w:t>
          </w:r>
        </w:p>
      </w:tc>
    </w:tr>
    <w:tr w:rsidR="00CD74E9" w:rsidRPr="00CD74E9" w:rsidTr="00CD74E9">
      <w:trPr>
        <w:trHeight w:val="294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D74E9" w:rsidRPr="00CD74E9" w:rsidRDefault="00CD74E9" w:rsidP="00CD74E9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CD74E9" w:rsidRPr="00CD74E9" w:rsidRDefault="00CD74E9" w:rsidP="00CD74E9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CD74E9">
          <w:pPr>
            <w:rPr>
              <w:color w:val="000000"/>
              <w:sz w:val="18"/>
              <w:lang w:val="en-US"/>
            </w:rPr>
          </w:pPr>
          <w:proofErr w:type="spellStart"/>
          <w:r w:rsidRPr="00CD74E9">
            <w:rPr>
              <w:color w:val="000000"/>
              <w:sz w:val="18"/>
              <w:lang w:val="en-US"/>
            </w:rPr>
            <w:t>Revizyon</w:t>
          </w:r>
          <w:proofErr w:type="spellEnd"/>
          <w:r w:rsidRPr="00CD74E9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CD74E9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6C39CA" w:rsidP="006C39CA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0</w:t>
          </w:r>
          <w:r w:rsidR="00590A60">
            <w:rPr>
              <w:color w:val="000000"/>
              <w:sz w:val="18"/>
              <w:lang w:val="en-US"/>
            </w:rPr>
            <w:t>9.10.</w:t>
          </w:r>
          <w:r w:rsidR="005E155B">
            <w:rPr>
              <w:color w:val="000000"/>
              <w:sz w:val="18"/>
              <w:lang w:val="en-US"/>
            </w:rPr>
            <w:t>2020</w:t>
          </w:r>
        </w:p>
      </w:tc>
    </w:tr>
    <w:tr w:rsidR="00CD74E9" w:rsidRPr="00CD74E9" w:rsidTr="00CD74E9">
      <w:trPr>
        <w:trHeight w:val="302"/>
      </w:trPr>
      <w:tc>
        <w:tcPr>
          <w:tcW w:w="31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D74E9" w:rsidRPr="00CD74E9" w:rsidRDefault="00CD74E9" w:rsidP="00CD74E9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D74E9" w:rsidRPr="00CD74E9" w:rsidRDefault="00CD74E9" w:rsidP="00CD74E9">
          <w:pPr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CD74E9">
          <w:pPr>
            <w:rPr>
              <w:color w:val="000000"/>
              <w:sz w:val="18"/>
              <w:lang w:val="en-US"/>
            </w:rPr>
          </w:pPr>
          <w:proofErr w:type="spellStart"/>
          <w:r w:rsidRPr="00CD74E9">
            <w:rPr>
              <w:color w:val="000000"/>
              <w:sz w:val="18"/>
              <w:lang w:val="en-US"/>
            </w:rPr>
            <w:t>Sayfa</w:t>
          </w:r>
          <w:proofErr w:type="spellEnd"/>
          <w:r w:rsidRPr="00CD74E9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D74E9" w:rsidRPr="00CD74E9" w:rsidRDefault="00CD74E9" w:rsidP="006C39CA">
          <w:pPr>
            <w:rPr>
              <w:color w:val="000000"/>
              <w:sz w:val="18"/>
              <w:lang w:val="en-US"/>
            </w:rPr>
          </w:pPr>
          <w:r w:rsidRPr="00CD74E9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CD74E9">
            <w:rPr>
              <w:b/>
              <w:bCs/>
              <w:color w:val="000000"/>
              <w:sz w:val="18"/>
              <w:lang w:val="en-US"/>
            </w:rPr>
            <w:instrText>PAGE  \* Arabic  \* MERGEFORMAT</w:instrText>
          </w:r>
          <w:r w:rsidRPr="00CD74E9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6C39CA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CD74E9">
            <w:rPr>
              <w:b/>
              <w:bCs/>
              <w:color w:val="000000"/>
              <w:sz w:val="18"/>
              <w:lang w:val="en-US"/>
            </w:rPr>
            <w:fldChar w:fldCharType="end"/>
          </w:r>
          <w:r w:rsidRPr="00CD74E9">
            <w:rPr>
              <w:b/>
              <w:bCs/>
              <w:color w:val="000000"/>
              <w:sz w:val="18"/>
              <w:lang w:val="en-US"/>
            </w:rPr>
            <w:t xml:space="preserve"> / </w:t>
          </w:r>
          <w:r w:rsidRPr="00CD74E9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CD74E9">
            <w:rPr>
              <w:b/>
              <w:bCs/>
              <w:color w:val="000000"/>
              <w:sz w:val="18"/>
              <w:lang w:val="en-US"/>
            </w:rPr>
            <w:instrText>NUMPAGES  \* Arabic  \* MERGEFORMAT</w:instrText>
          </w:r>
          <w:r w:rsidRPr="00CD74E9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6C39CA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CD74E9">
            <w:rPr>
              <w:b/>
              <w:bCs/>
              <w:color w:val="000000"/>
              <w:sz w:val="18"/>
              <w:lang w:val="en-US"/>
            </w:rPr>
            <w:fldChar w:fldCharType="end"/>
          </w:r>
        </w:p>
      </w:tc>
    </w:tr>
  </w:tbl>
  <w:p w:rsidR="00C85FD5" w:rsidRDefault="00C85F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B6"/>
    <w:rsid w:val="00016884"/>
    <w:rsid w:val="000174D7"/>
    <w:rsid w:val="00055C61"/>
    <w:rsid w:val="00063405"/>
    <w:rsid w:val="00071242"/>
    <w:rsid w:val="00082B85"/>
    <w:rsid w:val="000864B7"/>
    <w:rsid w:val="000A0688"/>
    <w:rsid w:val="000B2898"/>
    <w:rsid w:val="000B6368"/>
    <w:rsid w:val="000C4E3B"/>
    <w:rsid w:val="000E5760"/>
    <w:rsid w:val="000F7DB6"/>
    <w:rsid w:val="00116F51"/>
    <w:rsid w:val="00123EFC"/>
    <w:rsid w:val="00135315"/>
    <w:rsid w:val="00166ACE"/>
    <w:rsid w:val="001C1B85"/>
    <w:rsid w:val="00207ACF"/>
    <w:rsid w:val="00273388"/>
    <w:rsid w:val="00274FBC"/>
    <w:rsid w:val="002C081D"/>
    <w:rsid w:val="003B285D"/>
    <w:rsid w:val="003E0174"/>
    <w:rsid w:val="003E2989"/>
    <w:rsid w:val="003E584C"/>
    <w:rsid w:val="00406B66"/>
    <w:rsid w:val="00421B31"/>
    <w:rsid w:val="00475416"/>
    <w:rsid w:val="004A107F"/>
    <w:rsid w:val="00500768"/>
    <w:rsid w:val="0050159D"/>
    <w:rsid w:val="00527D1F"/>
    <w:rsid w:val="005627A8"/>
    <w:rsid w:val="005703E1"/>
    <w:rsid w:val="00572276"/>
    <w:rsid w:val="00590A60"/>
    <w:rsid w:val="005E155B"/>
    <w:rsid w:val="00653768"/>
    <w:rsid w:val="006940D1"/>
    <w:rsid w:val="006A1B1A"/>
    <w:rsid w:val="006C39CA"/>
    <w:rsid w:val="006D5FD5"/>
    <w:rsid w:val="00700FE4"/>
    <w:rsid w:val="00731640"/>
    <w:rsid w:val="007465FA"/>
    <w:rsid w:val="007A5B5C"/>
    <w:rsid w:val="007B6374"/>
    <w:rsid w:val="007D6EEF"/>
    <w:rsid w:val="00847735"/>
    <w:rsid w:val="00856D8C"/>
    <w:rsid w:val="00885A0A"/>
    <w:rsid w:val="0089238F"/>
    <w:rsid w:val="009100FF"/>
    <w:rsid w:val="00924876"/>
    <w:rsid w:val="009A69E9"/>
    <w:rsid w:val="009B18A4"/>
    <w:rsid w:val="00A0146E"/>
    <w:rsid w:val="00A03ED0"/>
    <w:rsid w:val="00A3707D"/>
    <w:rsid w:val="00A45FCC"/>
    <w:rsid w:val="00A54E58"/>
    <w:rsid w:val="00AD43FB"/>
    <w:rsid w:val="00AF758B"/>
    <w:rsid w:val="00B21FE0"/>
    <w:rsid w:val="00B50BA3"/>
    <w:rsid w:val="00B52D1B"/>
    <w:rsid w:val="00B54F38"/>
    <w:rsid w:val="00B77509"/>
    <w:rsid w:val="00B847F0"/>
    <w:rsid w:val="00BC6FBC"/>
    <w:rsid w:val="00BD35DB"/>
    <w:rsid w:val="00C10F63"/>
    <w:rsid w:val="00C11C96"/>
    <w:rsid w:val="00C35434"/>
    <w:rsid w:val="00C4151F"/>
    <w:rsid w:val="00C53CE7"/>
    <w:rsid w:val="00C81F78"/>
    <w:rsid w:val="00C85FD5"/>
    <w:rsid w:val="00C8735A"/>
    <w:rsid w:val="00CB729F"/>
    <w:rsid w:val="00CD74E9"/>
    <w:rsid w:val="00D3014F"/>
    <w:rsid w:val="00D548C6"/>
    <w:rsid w:val="00D56988"/>
    <w:rsid w:val="00D82F59"/>
    <w:rsid w:val="00D86BD0"/>
    <w:rsid w:val="00D917F7"/>
    <w:rsid w:val="00DB06D4"/>
    <w:rsid w:val="00E61B06"/>
    <w:rsid w:val="00E72A52"/>
    <w:rsid w:val="00EF2B86"/>
    <w:rsid w:val="00F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37681C"/>
  <w15:chartTrackingRefBased/>
  <w15:docId w15:val="{60FB8050-BCD2-4849-97C4-6DE67FA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8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2A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72A5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5F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85FD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85F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85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KAPADOKYA ÜNİVERSİTESİ</vt:lpstr>
      <vt:lpstr>GAZİANTEP ÜNİVERSİTESİ</vt:lpstr>
    </vt:vector>
  </TitlesOfParts>
  <Company>F_s_M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KAPADOKYA ÜNİVERSİTESİ</dc:title>
  <dc:subject>ERASMUS+</dc:subject>
  <dc:creator>SELİN ÖZSAKALLI</dc:creator>
  <cp:keywords/>
  <dc:description>BAŞVURU FORMU</dc:description>
  <cp:lastModifiedBy>BURCU CETİN</cp:lastModifiedBy>
  <cp:revision>4</cp:revision>
  <cp:lastPrinted>2017-08-17T13:29:00Z</cp:lastPrinted>
  <dcterms:created xsi:type="dcterms:W3CDTF">2020-11-19T06:42:00Z</dcterms:created>
  <dcterms:modified xsi:type="dcterms:W3CDTF">2023-06-19T10:15:00Z</dcterms:modified>
</cp:coreProperties>
</file>