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92" w:rsidRPr="00B21092" w:rsidRDefault="00B21092" w:rsidP="0017159E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21092">
        <w:rPr>
          <w:rFonts w:ascii="Times New Roman" w:hAnsi="Times New Roman" w:cs="Times New Roman"/>
          <w:b/>
          <w:sz w:val="24"/>
          <w:u w:val="single"/>
        </w:rPr>
        <w:t>Adayın;</w:t>
      </w:r>
    </w:p>
    <w:p w:rsidR="00B21092" w:rsidRPr="00B21092" w:rsidRDefault="00B21092" w:rsidP="0017159E">
      <w:pPr>
        <w:spacing w:line="276" w:lineRule="auto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>Adı-</w:t>
      </w:r>
      <w:proofErr w:type="gramStart"/>
      <w:r w:rsidRPr="00B21092">
        <w:rPr>
          <w:rFonts w:ascii="Times New Roman" w:hAnsi="Times New Roman" w:cs="Times New Roman"/>
          <w:sz w:val="24"/>
        </w:rPr>
        <w:t>Soyadı :</w:t>
      </w:r>
      <w:proofErr w:type="gramEnd"/>
    </w:p>
    <w:p w:rsidR="00B21092" w:rsidRPr="00B21092" w:rsidRDefault="0017159E" w:rsidP="0017159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Başvurduğu </w:t>
      </w:r>
      <w:proofErr w:type="gramStart"/>
      <w:r>
        <w:rPr>
          <w:rFonts w:ascii="Times New Roman" w:hAnsi="Times New Roman" w:cs="Times New Roman"/>
          <w:sz w:val="24"/>
        </w:rPr>
        <w:t>Pozis</w:t>
      </w:r>
      <w:r w:rsidR="00B21092" w:rsidRPr="00B21092">
        <w:rPr>
          <w:rFonts w:ascii="Times New Roman" w:hAnsi="Times New Roman" w:cs="Times New Roman"/>
          <w:sz w:val="24"/>
        </w:rPr>
        <w:t>yon :</w:t>
      </w:r>
      <w:proofErr w:type="gramEnd"/>
    </w:p>
    <w:p w:rsidR="00B21092" w:rsidRPr="00B21092" w:rsidRDefault="00B21092" w:rsidP="0017159E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21092">
        <w:rPr>
          <w:rFonts w:ascii="Times New Roman" w:hAnsi="Times New Roman" w:cs="Times New Roman"/>
          <w:b/>
          <w:sz w:val="24"/>
          <w:u w:val="single"/>
        </w:rPr>
        <w:t>Referans Alınan İşletmenin;</w:t>
      </w:r>
    </w:p>
    <w:p w:rsidR="00B21092" w:rsidRPr="00B21092" w:rsidRDefault="00B21092" w:rsidP="0017159E">
      <w:pPr>
        <w:spacing w:line="276" w:lineRule="auto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>Adı:</w:t>
      </w:r>
      <w:bookmarkStart w:id="0" w:name="_GoBack"/>
      <w:bookmarkEnd w:id="0"/>
    </w:p>
    <w:p w:rsidR="00B21092" w:rsidRPr="00B21092" w:rsidRDefault="00B21092" w:rsidP="0017159E">
      <w:pPr>
        <w:spacing w:line="276" w:lineRule="auto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 xml:space="preserve">İletişim </w:t>
      </w:r>
      <w:proofErr w:type="gramStart"/>
      <w:r w:rsidRPr="00B21092">
        <w:rPr>
          <w:rFonts w:ascii="Times New Roman" w:hAnsi="Times New Roman" w:cs="Times New Roman"/>
          <w:sz w:val="24"/>
        </w:rPr>
        <w:t>Bilgileri :</w:t>
      </w:r>
      <w:proofErr w:type="gramEnd"/>
    </w:p>
    <w:p w:rsidR="00B21092" w:rsidRPr="00B21092" w:rsidRDefault="00B21092" w:rsidP="0017159E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21092">
        <w:rPr>
          <w:rFonts w:ascii="Times New Roman" w:hAnsi="Times New Roman" w:cs="Times New Roman"/>
          <w:b/>
          <w:sz w:val="24"/>
          <w:u w:val="single"/>
        </w:rPr>
        <w:t xml:space="preserve">Referans Verenin </w:t>
      </w:r>
      <w:proofErr w:type="gramStart"/>
      <w:r w:rsidRPr="00B21092">
        <w:rPr>
          <w:rFonts w:ascii="Times New Roman" w:hAnsi="Times New Roman" w:cs="Times New Roman"/>
          <w:b/>
          <w:sz w:val="24"/>
          <w:u w:val="single"/>
        </w:rPr>
        <w:t>Görevi :</w:t>
      </w:r>
      <w:proofErr w:type="gramEnd"/>
    </w:p>
    <w:p w:rsidR="00B21092" w:rsidRDefault="00B21092" w:rsidP="0017159E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21092">
        <w:rPr>
          <w:rFonts w:ascii="Times New Roman" w:hAnsi="Times New Roman" w:cs="Times New Roman"/>
          <w:b/>
          <w:sz w:val="24"/>
          <w:u w:val="single"/>
        </w:rPr>
        <w:t>Referans Araştırma Soruları</w:t>
      </w:r>
    </w:p>
    <w:p w:rsidR="00B47FAF" w:rsidRDefault="00770AB1" w:rsidP="0017159E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Adayın g</w:t>
      </w:r>
      <w:r w:rsidR="00B47FAF" w:rsidRPr="00B21092">
        <w:rPr>
          <w:rFonts w:ascii="Times New Roman" w:hAnsi="Times New Roman" w:cs="Times New Roman"/>
          <w:sz w:val="24"/>
        </w:rPr>
        <w:t xml:space="preserve">örev ve </w:t>
      </w:r>
      <w:r>
        <w:rPr>
          <w:rFonts w:ascii="Times New Roman" w:hAnsi="Times New Roman" w:cs="Times New Roman"/>
          <w:sz w:val="24"/>
        </w:rPr>
        <w:t>s</w:t>
      </w:r>
      <w:r w:rsidR="00B47FAF" w:rsidRPr="00B21092">
        <w:rPr>
          <w:rFonts w:ascii="Times New Roman" w:hAnsi="Times New Roman" w:cs="Times New Roman"/>
          <w:sz w:val="24"/>
        </w:rPr>
        <w:t>orumlulukları nelerdi?</w:t>
      </w:r>
    </w:p>
    <w:p w:rsidR="0017159E" w:rsidRPr="00B21092" w:rsidRDefault="0017159E" w:rsidP="0017159E">
      <w:pPr>
        <w:pStyle w:val="ListeParagraf"/>
        <w:spacing w:line="276" w:lineRule="auto"/>
        <w:ind w:left="502"/>
        <w:rPr>
          <w:rFonts w:ascii="Times New Roman" w:hAnsi="Times New Roman" w:cs="Times New Roman"/>
          <w:sz w:val="24"/>
        </w:rPr>
      </w:pPr>
    </w:p>
    <w:p w:rsidR="00B21092" w:rsidRPr="00B21092" w:rsidRDefault="00B21092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B47FAF" w:rsidRPr="00B21092" w:rsidRDefault="00B47FAF" w:rsidP="0017159E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 xml:space="preserve">Adayın </w:t>
      </w:r>
      <w:r w:rsidR="00572636">
        <w:rPr>
          <w:rFonts w:ascii="Times New Roman" w:hAnsi="Times New Roman" w:cs="Times New Roman"/>
          <w:sz w:val="24"/>
        </w:rPr>
        <w:t xml:space="preserve">işletmenizde </w:t>
      </w:r>
      <w:r w:rsidRPr="00B21092">
        <w:rPr>
          <w:rFonts w:ascii="Times New Roman" w:hAnsi="Times New Roman" w:cs="Times New Roman"/>
          <w:sz w:val="24"/>
        </w:rPr>
        <w:t>çalıştığı süre ne kadardır?</w:t>
      </w:r>
    </w:p>
    <w:p w:rsidR="00B21092" w:rsidRDefault="00B21092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17159E" w:rsidRPr="00B21092" w:rsidRDefault="0017159E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B47FAF" w:rsidRPr="00B21092" w:rsidRDefault="00572636" w:rsidP="0017159E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Adayın işletmeniz</w:t>
      </w:r>
      <w:r w:rsidR="00B47FAF" w:rsidRPr="00B21092">
        <w:rPr>
          <w:rFonts w:ascii="Times New Roman" w:hAnsi="Times New Roman" w:cs="Times New Roman"/>
          <w:sz w:val="24"/>
        </w:rPr>
        <w:t>den ayrılma nedeni nedir?</w:t>
      </w:r>
    </w:p>
    <w:p w:rsidR="00B21092" w:rsidRDefault="00B21092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17159E" w:rsidRPr="00B21092" w:rsidRDefault="0017159E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B47FAF" w:rsidRPr="00B21092" w:rsidRDefault="00B47FAF" w:rsidP="0017159E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>Adayın güçlü yönlerini birkaç kelime ile özetlemeniz gerekirse neler söyleyebilirsiniz?</w:t>
      </w:r>
    </w:p>
    <w:p w:rsidR="00B21092" w:rsidRDefault="00B21092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17159E" w:rsidRPr="00B21092" w:rsidRDefault="0017159E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B47FAF" w:rsidRPr="00B21092" w:rsidRDefault="00B47FAF" w:rsidP="0017159E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 xml:space="preserve">Sizce adayın geliştirilmesi gereken yönleri nelerdir? </w:t>
      </w:r>
    </w:p>
    <w:p w:rsidR="00B21092" w:rsidRDefault="00B21092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17159E" w:rsidRPr="00B21092" w:rsidRDefault="0017159E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B47FAF" w:rsidRPr="00B21092" w:rsidRDefault="00B47FAF" w:rsidP="0017159E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>Adayın teknik bilgisini ve görevlerini yerine getirme şeklini nasıl değerlendirirsiniz?</w:t>
      </w:r>
    </w:p>
    <w:p w:rsidR="00B21092" w:rsidRDefault="00B21092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17159E" w:rsidRPr="00B21092" w:rsidRDefault="0017159E" w:rsidP="0017159E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B47FAF" w:rsidRPr="00B21092" w:rsidRDefault="00B47FAF" w:rsidP="0017159E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 xml:space="preserve">Fırsatınız olsa tekrar çalışmayı düşünür müsünüz? </w:t>
      </w:r>
    </w:p>
    <w:p w:rsidR="00B47FAF" w:rsidRDefault="00B47FAF" w:rsidP="0017159E">
      <w:pPr>
        <w:spacing w:line="276" w:lineRule="auto"/>
        <w:rPr>
          <w:rFonts w:ascii="Times New Roman" w:hAnsi="Times New Roman" w:cs="Times New Roman"/>
          <w:sz w:val="24"/>
        </w:rPr>
      </w:pPr>
    </w:p>
    <w:p w:rsidR="0017159E" w:rsidRPr="00B21092" w:rsidRDefault="0017159E" w:rsidP="0017159E">
      <w:pPr>
        <w:spacing w:line="276" w:lineRule="auto"/>
        <w:rPr>
          <w:rFonts w:ascii="Times New Roman" w:hAnsi="Times New Roman" w:cs="Times New Roman"/>
          <w:sz w:val="24"/>
        </w:rPr>
      </w:pPr>
    </w:p>
    <w:p w:rsidR="00B47FAF" w:rsidRPr="00B21092" w:rsidRDefault="00B21092" w:rsidP="0017159E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1092">
        <w:rPr>
          <w:rFonts w:ascii="Times New Roman" w:hAnsi="Times New Roman" w:cs="Times New Roman"/>
          <w:b/>
          <w:sz w:val="24"/>
          <w:u w:val="single"/>
        </w:rPr>
        <w:t>Referans Alanın</w:t>
      </w:r>
    </w:p>
    <w:p w:rsidR="00B21092" w:rsidRPr="00B21092" w:rsidRDefault="00B21092" w:rsidP="0017159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>Adı-Soyadı</w:t>
      </w:r>
    </w:p>
    <w:p w:rsidR="00B21092" w:rsidRPr="00B21092" w:rsidRDefault="00B21092" w:rsidP="0017159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>Tarih</w:t>
      </w:r>
    </w:p>
    <w:p w:rsidR="00B21092" w:rsidRPr="00B21092" w:rsidRDefault="00B21092" w:rsidP="0017159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1092">
        <w:rPr>
          <w:rFonts w:ascii="Times New Roman" w:hAnsi="Times New Roman" w:cs="Times New Roman"/>
          <w:sz w:val="24"/>
        </w:rPr>
        <w:t>İmza</w:t>
      </w:r>
    </w:p>
    <w:sectPr w:rsidR="00B21092" w:rsidRPr="00B21092" w:rsidSect="00B21092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70" w:rsidRDefault="00564370" w:rsidP="00B21092">
      <w:pPr>
        <w:spacing w:after="0" w:line="240" w:lineRule="auto"/>
      </w:pPr>
      <w:r>
        <w:separator/>
      </w:r>
    </w:p>
  </w:endnote>
  <w:endnote w:type="continuationSeparator" w:id="0">
    <w:p w:rsidR="00564370" w:rsidRDefault="00564370" w:rsidP="00B2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70" w:rsidRDefault="00564370" w:rsidP="00B21092">
      <w:pPr>
        <w:spacing w:after="0" w:line="240" w:lineRule="auto"/>
      </w:pPr>
      <w:r>
        <w:separator/>
      </w:r>
    </w:p>
  </w:footnote>
  <w:footnote w:type="continuationSeparator" w:id="0">
    <w:p w:rsidR="00564370" w:rsidRDefault="00564370" w:rsidP="00B2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7" w:type="dxa"/>
      <w:tblInd w:w="-8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9"/>
      <w:gridCol w:w="3444"/>
      <w:gridCol w:w="1783"/>
      <w:gridCol w:w="1761"/>
    </w:tblGrid>
    <w:tr w:rsidR="00B21092" w:rsidRPr="008E6E6A" w:rsidTr="00B21092">
      <w:trPr>
        <w:trHeight w:val="263"/>
      </w:trPr>
      <w:tc>
        <w:tcPr>
          <w:tcW w:w="36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21092" w:rsidRPr="008E6E6A" w:rsidRDefault="00B21092" w:rsidP="00B21092">
          <w:pPr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 wp14:anchorId="7259277A" wp14:editId="614C6A3B">
                <wp:extent cx="1973717" cy="682906"/>
                <wp:effectExtent l="0" t="0" r="7620" b="317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4612" cy="686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21092" w:rsidRPr="007476EC" w:rsidRDefault="00B21092" w:rsidP="00B21092">
          <w:pPr>
            <w:spacing w:after="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REFERANS ARAŞTIRMA FORMU </w:t>
          </w:r>
        </w:p>
      </w:tc>
      <w:tc>
        <w:tcPr>
          <w:tcW w:w="1783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21092" w:rsidRPr="007476EC" w:rsidRDefault="00B21092" w:rsidP="00B21092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Doküman No</w:t>
          </w:r>
        </w:p>
      </w:tc>
      <w:tc>
        <w:tcPr>
          <w:tcW w:w="1761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  <w:hideMark/>
        </w:tcPr>
        <w:p w:rsidR="00B21092" w:rsidRPr="007476EC" w:rsidRDefault="00B21092" w:rsidP="00A735BD">
          <w:pPr>
            <w:spacing w:after="0"/>
            <w:rPr>
              <w:rFonts w:ascii="Times New Roman" w:hAnsi="Times New Roman" w:cs="Times New Roman"/>
              <w:color w:val="000000"/>
              <w:highlight w:val="yellow"/>
            </w:rPr>
          </w:pPr>
          <w:proofErr w:type="gramStart"/>
          <w:r>
            <w:rPr>
              <w:rFonts w:ascii="Times New Roman" w:hAnsi="Times New Roman" w:cs="Times New Roman"/>
              <w:color w:val="000000"/>
            </w:rPr>
            <w:t>Pİ.FR</w:t>
          </w:r>
          <w:proofErr w:type="gramEnd"/>
          <w:r>
            <w:rPr>
              <w:rFonts w:ascii="Times New Roman" w:hAnsi="Times New Roman" w:cs="Times New Roman"/>
              <w:color w:val="000000"/>
            </w:rPr>
            <w:t>.031</w:t>
          </w:r>
        </w:p>
      </w:tc>
    </w:tr>
    <w:tr w:rsidR="00B21092" w:rsidRPr="008E6E6A" w:rsidTr="00B21092">
      <w:trPr>
        <w:trHeight w:val="263"/>
      </w:trPr>
      <w:tc>
        <w:tcPr>
          <w:tcW w:w="362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21092" w:rsidRDefault="00B21092" w:rsidP="00B21092">
          <w:pPr>
            <w:spacing w:after="0"/>
            <w:jc w:val="center"/>
            <w:rPr>
              <w:noProof/>
              <w:color w:val="000000"/>
            </w:rPr>
          </w:pPr>
        </w:p>
      </w:tc>
      <w:tc>
        <w:tcPr>
          <w:tcW w:w="344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21092" w:rsidRPr="00E00F7C" w:rsidRDefault="00B21092" w:rsidP="00B21092">
          <w:pPr>
            <w:spacing w:after="0"/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21092" w:rsidRPr="007476EC" w:rsidRDefault="00B21092" w:rsidP="00B21092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Yayın Tarihi</w:t>
          </w:r>
        </w:p>
      </w:tc>
      <w:tc>
        <w:tcPr>
          <w:tcW w:w="176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</w:tcPr>
        <w:p w:rsidR="00B21092" w:rsidRPr="007476EC" w:rsidRDefault="00A735BD" w:rsidP="00A735BD">
          <w:pPr>
            <w:spacing w:after="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0</w:t>
          </w:r>
          <w:r w:rsidR="00380950">
            <w:rPr>
              <w:rFonts w:ascii="Times New Roman" w:hAnsi="Times New Roman" w:cs="Times New Roman"/>
              <w:color w:val="000000"/>
            </w:rPr>
            <w:t>7.09.</w:t>
          </w:r>
          <w:r w:rsidR="00B21092">
            <w:rPr>
              <w:rFonts w:ascii="Times New Roman" w:hAnsi="Times New Roman" w:cs="Times New Roman"/>
              <w:color w:val="000000"/>
            </w:rPr>
            <w:t>2020</w:t>
          </w:r>
        </w:p>
      </w:tc>
    </w:tr>
    <w:tr w:rsidR="00B21092" w:rsidRPr="008E6E6A" w:rsidTr="00B21092">
      <w:trPr>
        <w:trHeight w:val="264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21092" w:rsidRPr="008E6E6A" w:rsidRDefault="00B21092" w:rsidP="00B21092">
          <w:pPr>
            <w:spacing w:after="0"/>
            <w:rPr>
              <w:color w:val="000000"/>
            </w:rPr>
          </w:pPr>
        </w:p>
      </w:tc>
      <w:tc>
        <w:tcPr>
          <w:tcW w:w="344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21092" w:rsidRPr="008E6E6A" w:rsidRDefault="00B21092" w:rsidP="00B21092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21092" w:rsidRPr="007476EC" w:rsidRDefault="00B21092" w:rsidP="00B21092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Revizyon No</w:t>
          </w:r>
        </w:p>
      </w:tc>
      <w:tc>
        <w:tcPr>
          <w:tcW w:w="176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21092" w:rsidRPr="007476EC" w:rsidRDefault="00B21092" w:rsidP="00A735BD">
          <w:pPr>
            <w:spacing w:after="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-</w:t>
          </w:r>
        </w:p>
      </w:tc>
    </w:tr>
    <w:tr w:rsidR="00B21092" w:rsidRPr="008E6E6A" w:rsidTr="00B21092">
      <w:trPr>
        <w:trHeight w:val="263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21092" w:rsidRPr="008E6E6A" w:rsidRDefault="00B21092" w:rsidP="00B21092">
          <w:pPr>
            <w:spacing w:after="0"/>
            <w:rPr>
              <w:color w:val="000000"/>
            </w:rPr>
          </w:pPr>
        </w:p>
      </w:tc>
      <w:tc>
        <w:tcPr>
          <w:tcW w:w="344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21092" w:rsidRPr="008E6E6A" w:rsidRDefault="00B21092" w:rsidP="00B21092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21092" w:rsidRPr="007476EC" w:rsidRDefault="00B21092" w:rsidP="00B21092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Revizyon Tarihi</w:t>
          </w:r>
        </w:p>
      </w:tc>
      <w:tc>
        <w:tcPr>
          <w:tcW w:w="176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21092" w:rsidRPr="007476EC" w:rsidRDefault="00B21092" w:rsidP="00A735BD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-</w:t>
          </w:r>
        </w:p>
      </w:tc>
    </w:tr>
    <w:tr w:rsidR="00B21092" w:rsidRPr="008E6E6A" w:rsidTr="00B21092">
      <w:trPr>
        <w:trHeight w:val="128"/>
      </w:trPr>
      <w:tc>
        <w:tcPr>
          <w:tcW w:w="36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21092" w:rsidRPr="008E6E6A" w:rsidRDefault="00B21092" w:rsidP="00B21092">
          <w:pPr>
            <w:spacing w:after="0"/>
            <w:rPr>
              <w:color w:val="000000"/>
            </w:rPr>
          </w:pPr>
        </w:p>
      </w:tc>
      <w:tc>
        <w:tcPr>
          <w:tcW w:w="344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21092" w:rsidRPr="008E6E6A" w:rsidRDefault="00B21092" w:rsidP="00B21092">
          <w:pPr>
            <w:spacing w:after="0"/>
            <w:rPr>
              <w:b/>
              <w:bCs/>
              <w:color w:val="000000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21092" w:rsidRPr="007476EC" w:rsidRDefault="00B21092" w:rsidP="00B21092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Sayfa No</w:t>
          </w:r>
        </w:p>
      </w:tc>
      <w:tc>
        <w:tcPr>
          <w:tcW w:w="1761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21092" w:rsidRPr="007476EC" w:rsidRDefault="00B21092" w:rsidP="00A735BD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begin"/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instrText>PAGE  \* Arabic  \* MERGEFORMAT</w:instrTex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separate"/>
          </w:r>
          <w:r w:rsidR="00A735BD">
            <w:rPr>
              <w:rFonts w:ascii="Times New Roman" w:hAnsi="Times New Roman" w:cs="Times New Roman"/>
              <w:b/>
              <w:bCs/>
              <w:noProof/>
              <w:color w:val="000000"/>
            </w:rPr>
            <w:t>1</w: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end"/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t xml:space="preserve"> / </w: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begin"/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instrText>NUMPAGES  \* Arabic  \* MERGEFORMAT</w:instrTex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separate"/>
          </w:r>
          <w:r w:rsidR="00A735BD">
            <w:rPr>
              <w:rFonts w:ascii="Times New Roman" w:hAnsi="Times New Roman" w:cs="Times New Roman"/>
              <w:b/>
              <w:bCs/>
              <w:noProof/>
              <w:color w:val="000000"/>
            </w:rPr>
            <w:t>1</w: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end"/>
          </w:r>
        </w:p>
      </w:tc>
    </w:tr>
  </w:tbl>
  <w:p w:rsidR="00B21092" w:rsidRDefault="00B210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8C0"/>
    <w:multiLevelType w:val="hybridMultilevel"/>
    <w:tmpl w:val="0E8A1284"/>
    <w:lvl w:ilvl="0" w:tplc="C6BEE4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AF"/>
    <w:rsid w:val="0017159E"/>
    <w:rsid w:val="00226038"/>
    <w:rsid w:val="00376215"/>
    <w:rsid w:val="00380950"/>
    <w:rsid w:val="004A38CB"/>
    <w:rsid w:val="004F1C82"/>
    <w:rsid w:val="00564370"/>
    <w:rsid w:val="00572636"/>
    <w:rsid w:val="00770AB1"/>
    <w:rsid w:val="00783936"/>
    <w:rsid w:val="007E1DE6"/>
    <w:rsid w:val="00931D8D"/>
    <w:rsid w:val="00A735BD"/>
    <w:rsid w:val="00B17650"/>
    <w:rsid w:val="00B21092"/>
    <w:rsid w:val="00B47FAF"/>
    <w:rsid w:val="00D96A7D"/>
    <w:rsid w:val="00E567A6"/>
    <w:rsid w:val="00E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74495"/>
  <w15:chartTrackingRefBased/>
  <w15:docId w15:val="{7BD3C3C5-C5E5-460E-8FF6-30C62C84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F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FA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2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1092"/>
  </w:style>
  <w:style w:type="paragraph" w:styleId="AltBilgi">
    <w:name w:val="footer"/>
    <w:basedOn w:val="Normal"/>
    <w:link w:val="AltBilgiChar"/>
    <w:uiPriority w:val="99"/>
    <w:unhideWhenUsed/>
    <w:rsid w:val="00B2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ÖZSAKALLI</dc:creator>
  <cp:keywords/>
  <dc:description/>
  <cp:lastModifiedBy>BURCU CETİN</cp:lastModifiedBy>
  <cp:revision>9</cp:revision>
  <cp:lastPrinted>2020-09-28T06:41:00Z</cp:lastPrinted>
  <dcterms:created xsi:type="dcterms:W3CDTF">2020-09-28T06:28:00Z</dcterms:created>
  <dcterms:modified xsi:type="dcterms:W3CDTF">2023-06-19T10:25:00Z</dcterms:modified>
</cp:coreProperties>
</file>