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6A" w:rsidRDefault="00F12E6A"/>
    <w:p w:rsidR="008C0C27" w:rsidRDefault="008C0C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……</w:t>
      </w:r>
      <w:proofErr w:type="gramEnd"/>
      <w:r>
        <w:t>/…../20…</w:t>
      </w:r>
    </w:p>
    <w:p w:rsidR="00F12E6A" w:rsidRDefault="00F12E6A"/>
    <w:p w:rsidR="00F12E6A" w:rsidRDefault="00F12E6A"/>
    <w:p w:rsidR="00F12E6A" w:rsidRDefault="00F12E6A"/>
    <w:p w:rsidR="00F12E6A" w:rsidRDefault="000145CB" w:rsidP="00F12E6A">
      <w:pPr>
        <w:ind w:firstLine="708"/>
        <w:jc w:val="both"/>
      </w:pPr>
      <w:r>
        <w:t>20… - 20…</w:t>
      </w:r>
      <w:r w:rsidR="00F12E6A" w:rsidRPr="00D43BD4">
        <w:t xml:space="preserve"> </w:t>
      </w:r>
      <w:r w:rsidR="00F12E6A">
        <w:t xml:space="preserve">eğitim-öğretim yılında aşağıda yer alan </w:t>
      </w:r>
      <w:r w:rsidR="00EC7E4F">
        <w:t>öğrenci/</w:t>
      </w:r>
      <w:r w:rsidR="00F12E6A">
        <w:t>öğrencilerin staj değerlendirme sonuçları yer almaktadır.</w:t>
      </w:r>
      <w:r w:rsidR="00F12E6A" w:rsidRPr="00D43BD4">
        <w:t xml:space="preserve"> </w:t>
      </w:r>
    </w:p>
    <w:p w:rsidR="00F12E6A" w:rsidRPr="00E40CC0" w:rsidRDefault="00F12E6A" w:rsidP="00F12E6A">
      <w:pPr>
        <w:ind w:firstLine="708"/>
        <w:rPr>
          <w:b/>
          <w:sz w:val="28"/>
        </w:rPr>
      </w:pPr>
      <w:r w:rsidRPr="00E40CC0">
        <w:t>Gereğiniz bilgilerinize saygılarımla arz ederim.</w:t>
      </w:r>
      <w:bookmarkStart w:id="0" w:name="_GoBack"/>
      <w:bookmarkEnd w:id="0"/>
    </w:p>
    <w:p w:rsidR="00F12E6A" w:rsidRDefault="00F12E6A"/>
    <w:p w:rsidR="009D2C8D" w:rsidRDefault="009D2C8D"/>
    <w:p w:rsidR="009D2C8D" w:rsidRDefault="009D2C8D"/>
    <w:p w:rsidR="00565658" w:rsidRDefault="00565658"/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1560"/>
        <w:gridCol w:w="4394"/>
        <w:gridCol w:w="1985"/>
        <w:gridCol w:w="1417"/>
        <w:gridCol w:w="1701"/>
      </w:tblGrid>
      <w:tr w:rsidR="00EC7E4F" w:rsidTr="00EC7E4F">
        <w:trPr>
          <w:trHeight w:val="437"/>
        </w:trPr>
        <w:tc>
          <w:tcPr>
            <w:tcW w:w="1560" w:type="dxa"/>
          </w:tcPr>
          <w:p w:rsidR="00EC7E4F" w:rsidRPr="00F12E6A" w:rsidRDefault="00EC7E4F" w:rsidP="00EC7E4F">
            <w:pPr>
              <w:spacing w:line="360" w:lineRule="auto"/>
              <w:ind w:left="35"/>
              <w:jc w:val="center"/>
              <w:rPr>
                <w:b/>
                <w:bCs/>
              </w:rPr>
            </w:pPr>
            <w:r w:rsidRPr="00F12E6A">
              <w:rPr>
                <w:b/>
                <w:bCs/>
              </w:rPr>
              <w:t>Öğrenci No</w:t>
            </w:r>
          </w:p>
        </w:tc>
        <w:tc>
          <w:tcPr>
            <w:tcW w:w="4394" w:type="dxa"/>
          </w:tcPr>
          <w:p w:rsidR="00EC7E4F" w:rsidRPr="00F12E6A" w:rsidRDefault="00EC7E4F" w:rsidP="00EC7E4F">
            <w:pPr>
              <w:spacing w:line="360" w:lineRule="auto"/>
              <w:ind w:left="35"/>
              <w:jc w:val="center"/>
              <w:rPr>
                <w:b/>
                <w:bCs/>
              </w:rPr>
            </w:pPr>
            <w:r w:rsidRPr="00F12E6A">
              <w:rPr>
                <w:b/>
                <w:bCs/>
              </w:rPr>
              <w:t>Ad</w:t>
            </w:r>
            <w:r>
              <w:rPr>
                <w:b/>
                <w:bCs/>
              </w:rPr>
              <w:t>-</w:t>
            </w:r>
            <w:r w:rsidRPr="00F12E6A">
              <w:rPr>
                <w:b/>
                <w:bCs/>
              </w:rPr>
              <w:t>Soyad</w:t>
            </w:r>
          </w:p>
        </w:tc>
        <w:tc>
          <w:tcPr>
            <w:tcW w:w="1985" w:type="dxa"/>
          </w:tcPr>
          <w:p w:rsidR="00EC7E4F" w:rsidRPr="00F12E6A" w:rsidRDefault="00EC7E4F" w:rsidP="00EC7E4F">
            <w:pPr>
              <w:spacing w:line="360" w:lineRule="auto"/>
              <w:ind w:left="35"/>
              <w:jc w:val="center"/>
              <w:rPr>
                <w:b/>
                <w:bCs/>
              </w:rPr>
            </w:pPr>
            <w:r w:rsidRPr="00F12E6A">
              <w:rPr>
                <w:b/>
                <w:bCs/>
              </w:rPr>
              <w:t>Program</w:t>
            </w:r>
          </w:p>
        </w:tc>
        <w:tc>
          <w:tcPr>
            <w:tcW w:w="3118" w:type="dxa"/>
            <w:gridSpan w:val="2"/>
          </w:tcPr>
          <w:p w:rsidR="00EC7E4F" w:rsidRPr="00F12E6A" w:rsidRDefault="00EC7E4F" w:rsidP="00EC7E4F">
            <w:pPr>
              <w:spacing w:line="360" w:lineRule="auto"/>
              <w:ind w:left="35"/>
              <w:jc w:val="center"/>
              <w:rPr>
                <w:b/>
                <w:bCs/>
              </w:rPr>
            </w:pPr>
            <w:r w:rsidRPr="00F12E6A">
              <w:rPr>
                <w:b/>
                <w:bCs/>
              </w:rPr>
              <w:t>Staj Başarı Durumu</w:t>
            </w:r>
          </w:p>
        </w:tc>
      </w:tr>
      <w:tr w:rsidR="00EC7E4F" w:rsidTr="00EC7E4F">
        <w:trPr>
          <w:trHeight w:val="458"/>
        </w:trPr>
        <w:tc>
          <w:tcPr>
            <w:tcW w:w="1560" w:type="dxa"/>
          </w:tcPr>
          <w:p w:rsidR="00EC7E4F" w:rsidRDefault="00EC7E4F"/>
        </w:tc>
        <w:tc>
          <w:tcPr>
            <w:tcW w:w="4394" w:type="dxa"/>
          </w:tcPr>
          <w:p w:rsidR="00EC7E4F" w:rsidRDefault="00EC7E4F"/>
        </w:tc>
        <w:tc>
          <w:tcPr>
            <w:tcW w:w="1985" w:type="dxa"/>
          </w:tcPr>
          <w:p w:rsidR="00EC7E4F" w:rsidRDefault="00EC7E4F"/>
        </w:tc>
        <w:tc>
          <w:tcPr>
            <w:tcW w:w="1417" w:type="dxa"/>
          </w:tcPr>
          <w:p w:rsidR="00EC7E4F" w:rsidRDefault="008C0C27">
            <w:sdt>
              <w:sdtPr>
                <w:id w:val="20617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E4F">
              <w:t xml:space="preserve"> Başarılı</w:t>
            </w:r>
          </w:p>
        </w:tc>
        <w:tc>
          <w:tcPr>
            <w:tcW w:w="1701" w:type="dxa"/>
          </w:tcPr>
          <w:p w:rsidR="00EC7E4F" w:rsidRDefault="008C0C27">
            <w:sdt>
              <w:sdtPr>
                <w:id w:val="11390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E4F">
              <w:t xml:space="preserve"> Başarısız</w:t>
            </w:r>
          </w:p>
        </w:tc>
      </w:tr>
      <w:tr w:rsidR="00EC7E4F" w:rsidTr="00EC7E4F">
        <w:trPr>
          <w:trHeight w:val="437"/>
        </w:trPr>
        <w:tc>
          <w:tcPr>
            <w:tcW w:w="1560" w:type="dxa"/>
          </w:tcPr>
          <w:p w:rsidR="00EC7E4F" w:rsidRDefault="00EC7E4F" w:rsidP="00EC7E4F"/>
        </w:tc>
        <w:tc>
          <w:tcPr>
            <w:tcW w:w="4394" w:type="dxa"/>
          </w:tcPr>
          <w:p w:rsidR="00EC7E4F" w:rsidRDefault="00EC7E4F" w:rsidP="00EC7E4F"/>
        </w:tc>
        <w:tc>
          <w:tcPr>
            <w:tcW w:w="1985" w:type="dxa"/>
          </w:tcPr>
          <w:p w:rsidR="00EC7E4F" w:rsidRDefault="00EC7E4F" w:rsidP="00EC7E4F"/>
        </w:tc>
        <w:tc>
          <w:tcPr>
            <w:tcW w:w="1417" w:type="dxa"/>
          </w:tcPr>
          <w:p w:rsidR="00EC7E4F" w:rsidRDefault="008C0C27" w:rsidP="00EC7E4F">
            <w:sdt>
              <w:sdtPr>
                <w:id w:val="168880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E4F">
              <w:t xml:space="preserve"> Başarılı</w:t>
            </w:r>
          </w:p>
        </w:tc>
        <w:tc>
          <w:tcPr>
            <w:tcW w:w="1701" w:type="dxa"/>
          </w:tcPr>
          <w:p w:rsidR="00EC7E4F" w:rsidRDefault="008C0C27" w:rsidP="00EC7E4F">
            <w:sdt>
              <w:sdtPr>
                <w:id w:val="-188755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E4F">
              <w:t xml:space="preserve"> Başarısız</w:t>
            </w:r>
          </w:p>
        </w:tc>
      </w:tr>
      <w:tr w:rsidR="00EC7E4F" w:rsidTr="00EC7E4F">
        <w:trPr>
          <w:trHeight w:val="458"/>
        </w:trPr>
        <w:tc>
          <w:tcPr>
            <w:tcW w:w="1560" w:type="dxa"/>
          </w:tcPr>
          <w:p w:rsidR="00EC7E4F" w:rsidRDefault="00EC7E4F" w:rsidP="00EC7E4F"/>
        </w:tc>
        <w:tc>
          <w:tcPr>
            <w:tcW w:w="4394" w:type="dxa"/>
          </w:tcPr>
          <w:p w:rsidR="00EC7E4F" w:rsidRDefault="00EC7E4F" w:rsidP="00EC7E4F"/>
        </w:tc>
        <w:tc>
          <w:tcPr>
            <w:tcW w:w="1985" w:type="dxa"/>
          </w:tcPr>
          <w:p w:rsidR="00EC7E4F" w:rsidRDefault="00EC7E4F" w:rsidP="00EC7E4F"/>
        </w:tc>
        <w:tc>
          <w:tcPr>
            <w:tcW w:w="1417" w:type="dxa"/>
          </w:tcPr>
          <w:p w:rsidR="00EC7E4F" w:rsidRDefault="008C0C27" w:rsidP="00EC7E4F">
            <w:sdt>
              <w:sdtPr>
                <w:id w:val="-4800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E4F">
              <w:t xml:space="preserve"> Başarılı</w:t>
            </w:r>
          </w:p>
        </w:tc>
        <w:tc>
          <w:tcPr>
            <w:tcW w:w="1701" w:type="dxa"/>
          </w:tcPr>
          <w:p w:rsidR="00EC7E4F" w:rsidRDefault="008C0C27" w:rsidP="00EC7E4F">
            <w:sdt>
              <w:sdtPr>
                <w:id w:val="-15607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7E4F">
              <w:t xml:space="preserve"> Başarısız</w:t>
            </w:r>
          </w:p>
        </w:tc>
      </w:tr>
    </w:tbl>
    <w:p w:rsidR="00565658" w:rsidRDefault="00565658"/>
    <w:p w:rsidR="00A21CFC" w:rsidRDefault="00A21CFC"/>
    <w:p w:rsidR="00A21CFC" w:rsidRDefault="00A21CFC"/>
    <w:p w:rsidR="00A21CFC" w:rsidRDefault="00A21CFC"/>
    <w:p w:rsidR="00A21CFC" w:rsidRDefault="00A21CFC"/>
    <w:p w:rsidR="00A21CFC" w:rsidRDefault="000145CB" w:rsidP="00A21CFC">
      <w:r>
        <w:t xml:space="preserve">                         </w:t>
      </w:r>
      <w:r w:rsidR="00A21CFC">
        <w:t>Komisyon Üye</w:t>
      </w:r>
      <w:r w:rsidR="00A21CFC">
        <w:tab/>
      </w:r>
      <w:r w:rsidR="00A21CFC">
        <w:tab/>
        <w:t>Komisyon Üye</w:t>
      </w:r>
      <w:r w:rsidR="00A21CFC">
        <w:tab/>
      </w:r>
      <w:r w:rsidR="00A21CFC">
        <w:tab/>
        <w:t>Komisyon Üye</w:t>
      </w:r>
    </w:p>
    <w:p w:rsidR="00A21CFC" w:rsidRDefault="000145CB" w:rsidP="00A21CFC">
      <w:r>
        <w:t xml:space="preserve">                            </w:t>
      </w:r>
      <w:r w:rsidR="00A21CFC">
        <w:t>Ad-</w:t>
      </w:r>
      <w:proofErr w:type="spellStart"/>
      <w:r w:rsidR="00A21CFC">
        <w:t>Soyad</w:t>
      </w:r>
      <w:proofErr w:type="spellEnd"/>
      <w:r w:rsidR="00A21CFC">
        <w:tab/>
      </w:r>
      <w:r w:rsidR="00A21CFC">
        <w:tab/>
      </w:r>
      <w:r w:rsidR="00A21CFC">
        <w:tab/>
      </w:r>
      <w:r>
        <w:t xml:space="preserve">    </w:t>
      </w:r>
      <w:r w:rsidR="00A21CFC">
        <w:t>Ad-</w:t>
      </w:r>
      <w:proofErr w:type="spellStart"/>
      <w:r w:rsidR="00A21CFC">
        <w:t>Soyad</w:t>
      </w:r>
      <w:proofErr w:type="spellEnd"/>
      <w:r w:rsidR="00A21CFC">
        <w:tab/>
      </w:r>
      <w:r w:rsidR="00A21CFC">
        <w:tab/>
      </w:r>
      <w:r w:rsidR="00A21CFC">
        <w:tab/>
      </w:r>
      <w:r>
        <w:t xml:space="preserve">    </w:t>
      </w:r>
      <w:r w:rsidR="00A21CFC">
        <w:t>Ad-</w:t>
      </w:r>
      <w:proofErr w:type="spellStart"/>
      <w:r w:rsidR="00A21CFC">
        <w:t>Soyad</w:t>
      </w:r>
      <w:proofErr w:type="spellEnd"/>
    </w:p>
    <w:p w:rsidR="00A21CFC" w:rsidRDefault="000145CB" w:rsidP="00A21CFC">
      <w:r>
        <w:t xml:space="preserve">                                 İmza</w:t>
      </w:r>
      <w:r>
        <w:tab/>
      </w:r>
      <w:r>
        <w:tab/>
      </w:r>
      <w:r>
        <w:tab/>
        <w:t xml:space="preserve">       </w:t>
      </w:r>
      <w:proofErr w:type="spellStart"/>
      <w:r>
        <w:t>İmza</w:t>
      </w:r>
      <w:proofErr w:type="spellEnd"/>
      <w:r>
        <w:tab/>
      </w:r>
      <w:r>
        <w:tab/>
      </w:r>
      <w:r>
        <w:tab/>
        <w:t xml:space="preserve">        </w:t>
      </w:r>
      <w:proofErr w:type="spellStart"/>
      <w:r w:rsidR="00A21CFC">
        <w:t>İmza</w:t>
      </w:r>
      <w:proofErr w:type="spellEnd"/>
    </w:p>
    <w:p w:rsidR="00F12E6A" w:rsidRDefault="00F12E6A"/>
    <w:p w:rsidR="00565658" w:rsidRDefault="00565658"/>
    <w:p w:rsidR="009D2C8D" w:rsidRDefault="009D2C8D"/>
    <w:p w:rsidR="009D2C8D" w:rsidRPr="009D2C8D" w:rsidRDefault="009D2C8D" w:rsidP="009D2C8D"/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</w:p>
    <w:p w:rsidR="009D2C8D" w:rsidRPr="009D2C8D" w:rsidRDefault="009D2C8D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</w:t>
      </w:r>
    </w:p>
    <w:sectPr w:rsidR="009D2C8D" w:rsidRPr="009D2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14" w:rsidRDefault="00DE3714" w:rsidP="00BB39C7">
      <w:r>
        <w:separator/>
      </w:r>
    </w:p>
  </w:endnote>
  <w:endnote w:type="continuationSeparator" w:id="0">
    <w:p w:rsidR="00DE3714" w:rsidRDefault="00DE3714" w:rsidP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14" w:rsidRDefault="00DE3714" w:rsidP="00BB39C7">
      <w:r>
        <w:separator/>
      </w:r>
    </w:p>
  </w:footnote>
  <w:footnote w:type="continuationSeparator" w:id="0">
    <w:p w:rsidR="00DE3714" w:rsidRDefault="00DE3714" w:rsidP="00B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3808"/>
      <w:gridCol w:w="1361"/>
      <w:gridCol w:w="1474"/>
    </w:tblGrid>
    <w:tr w:rsidR="00BB39C7" w:rsidRPr="008E6E6A" w:rsidTr="00931AF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8E6E6A" w:rsidRDefault="00BB39C7" w:rsidP="00BB39C7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7A85C38" wp14:editId="00E68D0A">
                <wp:extent cx="2207887" cy="763929"/>
                <wp:effectExtent l="0" t="0" r="254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185" cy="77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BB39C7" w:rsidRPr="00BB39C7" w:rsidRDefault="00DE2867" w:rsidP="00565658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STAJ BAŞARI DURUMU BİLDİRİMİ</w:t>
          </w:r>
          <w:r w:rsidR="00C005B0">
            <w:rPr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9944B6" w:rsidRDefault="004C4E8A" w:rsidP="00C005B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STJ.FR.008</w:t>
          </w:r>
        </w:p>
      </w:tc>
    </w:tr>
    <w:tr w:rsidR="00BB39C7" w:rsidRPr="008E6E6A" w:rsidTr="00931AF9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39C7" w:rsidRDefault="00BB39C7" w:rsidP="00BB39C7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BB39C7" w:rsidRPr="00E00F7C" w:rsidRDefault="00BB39C7" w:rsidP="00BB39C7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BB39C7" w:rsidRPr="009944B6" w:rsidRDefault="000145CB" w:rsidP="00C005B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17.12.2021</w:t>
          </w:r>
        </w:p>
      </w:tc>
    </w:tr>
    <w:tr w:rsidR="00BB39C7" w:rsidRPr="008E6E6A" w:rsidTr="00931AF9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BB39C7" w:rsidRPr="008E6E6A" w:rsidRDefault="00BB39C7" w:rsidP="00BB39C7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000F62" w:rsidRDefault="000145CB" w:rsidP="00C005B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BB39C7" w:rsidRPr="008E6E6A" w:rsidTr="00931AF9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BB39C7" w:rsidRPr="008E6E6A" w:rsidRDefault="00BB39C7" w:rsidP="00BB39C7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000F62" w:rsidRDefault="000145CB" w:rsidP="00C005B0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BB39C7" w:rsidRPr="008E6E6A" w:rsidTr="00931AF9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BB39C7" w:rsidRPr="008E6E6A" w:rsidRDefault="00BB39C7" w:rsidP="00BB39C7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39C7" w:rsidRPr="008E6E6A" w:rsidRDefault="00BB39C7" w:rsidP="00BB39C7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BB39C7" w:rsidRPr="00BB39C7" w:rsidRDefault="00BB39C7" w:rsidP="00BB39C7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BB39C7" w:rsidRPr="000145CB" w:rsidRDefault="000145CB" w:rsidP="00C005B0">
          <w:pPr>
            <w:rPr>
              <w:b/>
              <w:color w:val="000000"/>
              <w:sz w:val="18"/>
            </w:rPr>
          </w:pPr>
          <w:r w:rsidRPr="000145CB">
            <w:rPr>
              <w:b/>
              <w:color w:val="000000"/>
              <w:sz w:val="18"/>
            </w:rPr>
            <w:t>1/1</w:t>
          </w:r>
        </w:p>
      </w:tc>
    </w:tr>
  </w:tbl>
  <w:p w:rsidR="00BB39C7" w:rsidRDefault="00BB39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6E85"/>
    <w:multiLevelType w:val="hybridMultilevel"/>
    <w:tmpl w:val="DED4EF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54"/>
    <w:rsid w:val="000145CB"/>
    <w:rsid w:val="00076220"/>
    <w:rsid w:val="000B18F6"/>
    <w:rsid w:val="000F4D24"/>
    <w:rsid w:val="003238A3"/>
    <w:rsid w:val="004B02F1"/>
    <w:rsid w:val="004C4E8A"/>
    <w:rsid w:val="00565658"/>
    <w:rsid w:val="005C304E"/>
    <w:rsid w:val="00703205"/>
    <w:rsid w:val="007D2499"/>
    <w:rsid w:val="008C0054"/>
    <w:rsid w:val="008C0C27"/>
    <w:rsid w:val="009D2C8D"/>
    <w:rsid w:val="00A21CFC"/>
    <w:rsid w:val="00BB39C7"/>
    <w:rsid w:val="00C005B0"/>
    <w:rsid w:val="00C50A1F"/>
    <w:rsid w:val="00CA278C"/>
    <w:rsid w:val="00D76F36"/>
    <w:rsid w:val="00D94BB3"/>
    <w:rsid w:val="00DE2867"/>
    <w:rsid w:val="00DE3714"/>
    <w:rsid w:val="00E265BC"/>
    <w:rsid w:val="00E40CC0"/>
    <w:rsid w:val="00E90CD7"/>
    <w:rsid w:val="00EC7E4F"/>
    <w:rsid w:val="00EF0DE8"/>
    <w:rsid w:val="00F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799D"/>
  <w15:chartTrackingRefBased/>
  <w15:docId w15:val="{EBE62552-2EB5-44BD-A146-82AFE4B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9C7"/>
  </w:style>
  <w:style w:type="paragraph" w:styleId="AltBilgi">
    <w:name w:val="footer"/>
    <w:basedOn w:val="Normal"/>
    <w:link w:val="Al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9C7"/>
  </w:style>
  <w:style w:type="table" w:styleId="TabloKlavuzu">
    <w:name w:val="Table Grid"/>
    <w:basedOn w:val="NormalTablo"/>
    <w:uiPriority w:val="39"/>
    <w:rsid w:val="00D9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ÇETİNKAYA</dc:creator>
  <cp:keywords/>
  <dc:description/>
  <cp:lastModifiedBy>BURCU CETİN</cp:lastModifiedBy>
  <cp:revision>5</cp:revision>
  <dcterms:created xsi:type="dcterms:W3CDTF">2021-12-17T06:54:00Z</dcterms:created>
  <dcterms:modified xsi:type="dcterms:W3CDTF">2023-07-26T12:39:00Z</dcterms:modified>
</cp:coreProperties>
</file>